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D99B" w14:textId="77777777" w:rsidR="00C16589" w:rsidRPr="00B501DB" w:rsidRDefault="00C16589" w:rsidP="00C1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DB">
        <w:rPr>
          <w:rFonts w:ascii="Times New Roman" w:hAnsi="Times New Roman" w:cs="Times New Roman"/>
          <w:b/>
          <w:sz w:val="36"/>
          <w:szCs w:val="36"/>
        </w:rPr>
        <w:t xml:space="preserve">WYKAZ ZAJĘĆ DODATKOWYCH </w:t>
      </w:r>
      <w:r w:rsidRPr="00B501DB">
        <w:rPr>
          <w:rFonts w:ascii="Times New Roman" w:hAnsi="Times New Roman" w:cs="Times New Roman"/>
          <w:b/>
          <w:sz w:val="36"/>
          <w:szCs w:val="36"/>
        </w:rPr>
        <w:br/>
        <w:t xml:space="preserve">W PUBLICZNEJ SZKOLE PODSTAWOWEJ </w:t>
      </w:r>
      <w:r w:rsidRPr="00B501DB">
        <w:rPr>
          <w:rFonts w:ascii="Times New Roman" w:hAnsi="Times New Roman" w:cs="Times New Roman"/>
          <w:b/>
          <w:sz w:val="36"/>
          <w:szCs w:val="36"/>
        </w:rPr>
        <w:br/>
        <w:t>IM. H. SIENKIEWICZA W MYŚLISZEWICACH</w:t>
      </w:r>
      <w:r w:rsidRPr="00B501DB">
        <w:rPr>
          <w:rFonts w:ascii="Times New Roman" w:hAnsi="Times New Roman" w:cs="Times New Roman"/>
          <w:b/>
          <w:sz w:val="36"/>
          <w:szCs w:val="36"/>
        </w:rPr>
        <w:br/>
      </w:r>
      <w:r w:rsidRPr="00B501DB"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14:paraId="24C5E09C" w14:textId="77777777" w:rsidR="00C16589" w:rsidRPr="00B501DB" w:rsidRDefault="00C16589" w:rsidP="00C1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DB">
        <w:rPr>
          <w:rFonts w:ascii="Times New Roman" w:hAnsi="Times New Roman" w:cs="Times New Roman"/>
          <w:b/>
          <w:sz w:val="28"/>
          <w:szCs w:val="28"/>
        </w:rPr>
        <w:t>II okres</w:t>
      </w:r>
    </w:p>
    <w:tbl>
      <w:tblPr>
        <w:tblStyle w:val="TableNormal"/>
        <w:tblW w:w="11137" w:type="dxa"/>
        <w:tblInd w:w="-99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277"/>
        <w:gridCol w:w="6095"/>
        <w:gridCol w:w="1701"/>
        <w:gridCol w:w="2064"/>
      </w:tblGrid>
      <w:tr w:rsidR="00B501DB" w:rsidRPr="00B501DB" w14:paraId="2016E9DA" w14:textId="77777777" w:rsidTr="00CB2B35">
        <w:trPr>
          <w:trHeight w:val="66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56467738" w14:textId="77777777" w:rsidR="00C16589" w:rsidRPr="00B501DB" w:rsidRDefault="00C16589" w:rsidP="003F5867">
            <w:pPr>
              <w:pStyle w:val="TableParagraph"/>
              <w:spacing w:before="46"/>
              <w:ind w:left="57" w:right="111"/>
              <w:jc w:val="center"/>
              <w:rPr>
                <w:b/>
                <w:sz w:val="24"/>
              </w:rPr>
            </w:pPr>
            <w:r w:rsidRPr="00B501DB">
              <w:rPr>
                <w:b/>
                <w:spacing w:val="-1"/>
                <w:sz w:val="24"/>
              </w:rPr>
              <w:t>KLA</w:t>
            </w:r>
            <w:r w:rsidRPr="00B501DB">
              <w:rPr>
                <w:b/>
                <w:sz w:val="24"/>
              </w:rPr>
              <w:t>SA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6858822C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b/>
                <w:sz w:val="24"/>
              </w:rPr>
            </w:pPr>
            <w:r w:rsidRPr="00B501DB">
              <w:rPr>
                <w:b/>
                <w:spacing w:val="-3"/>
                <w:sz w:val="24"/>
              </w:rPr>
              <w:t>NAZWA</w:t>
            </w:r>
            <w:r w:rsidRPr="00B501DB">
              <w:rPr>
                <w:b/>
                <w:spacing w:val="-14"/>
                <w:sz w:val="24"/>
              </w:rPr>
              <w:t xml:space="preserve"> </w:t>
            </w:r>
            <w:r w:rsidRPr="00B501DB">
              <w:rPr>
                <w:b/>
                <w:spacing w:val="-3"/>
                <w:sz w:val="24"/>
              </w:rPr>
              <w:t>ZAJĘĆ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2686C23B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b/>
                <w:sz w:val="24"/>
              </w:rPr>
            </w:pPr>
            <w:r w:rsidRPr="00B501DB">
              <w:rPr>
                <w:b/>
                <w:sz w:val="24"/>
              </w:rPr>
              <w:t>TERMIN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1AD608A9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b/>
                <w:sz w:val="24"/>
              </w:rPr>
            </w:pPr>
            <w:r w:rsidRPr="00B501DB">
              <w:rPr>
                <w:b/>
                <w:sz w:val="24"/>
              </w:rPr>
              <w:t>PROWADZĄCY</w:t>
            </w:r>
          </w:p>
        </w:tc>
      </w:tr>
      <w:tr w:rsidR="00B501DB" w:rsidRPr="00B501DB" w14:paraId="71D15AB8" w14:textId="77777777" w:rsidTr="007169CF">
        <w:trPr>
          <w:trHeight w:val="736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161B5A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</w:rPr>
            </w:pPr>
            <w:proofErr w:type="spellStart"/>
            <w:r w:rsidRPr="00716F1C">
              <w:rPr>
                <w:sz w:val="56"/>
                <w:szCs w:val="56"/>
                <w:lang w:val="pl-PL"/>
              </w:rPr>
              <w:t>OPb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4064A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kompetencje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emocjonalno</w:t>
            </w:r>
            <w:proofErr w:type="gramEnd"/>
            <w:r w:rsidRPr="00B501DB">
              <w:rPr>
                <w:sz w:val="24"/>
                <w:lang w:val="pl-PL"/>
              </w:rPr>
              <w:t xml:space="preserve"> –</w:t>
            </w:r>
            <w:r w:rsidR="00B52A97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2205E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z w:val="24"/>
              </w:rPr>
              <w:t xml:space="preserve"> </w:t>
            </w:r>
            <w:r w:rsidR="003F5867" w:rsidRPr="00B501DB">
              <w:rPr>
                <w:sz w:val="24"/>
              </w:rPr>
              <w:br/>
            </w:r>
            <w:r w:rsidRPr="00B501DB">
              <w:rPr>
                <w:sz w:val="24"/>
              </w:rPr>
              <w:t>11.40 – 12.25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0AE0A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</w:rPr>
              <w:t>K.</w:t>
            </w:r>
            <w:r w:rsidRPr="00B501DB">
              <w:rPr>
                <w:spacing w:val="-2"/>
                <w:sz w:val="24"/>
              </w:rPr>
              <w:t xml:space="preserve"> </w:t>
            </w:r>
            <w:proofErr w:type="spellStart"/>
            <w:r w:rsidRPr="00B501DB">
              <w:rPr>
                <w:sz w:val="24"/>
              </w:rPr>
              <w:t>Marzec</w:t>
            </w:r>
            <w:proofErr w:type="spellEnd"/>
          </w:p>
        </w:tc>
      </w:tr>
      <w:tr w:rsidR="00B501DB" w:rsidRPr="00B501DB" w14:paraId="56191E75" w14:textId="77777777" w:rsidTr="007169CF">
        <w:trPr>
          <w:trHeight w:val="872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9241AE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E5501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2"/>
                <w:sz w:val="24"/>
              </w:rPr>
              <w:t xml:space="preserve"> </w:t>
            </w:r>
            <w:r w:rsidRPr="00B501DB">
              <w:rPr>
                <w:sz w:val="24"/>
                <w:lang w:val="pl-PL"/>
              </w:rPr>
              <w:t>logopedyczne</w:t>
            </w:r>
            <w:r w:rsidR="007169CF" w:rsidRPr="00B501DB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FC1F6" w14:textId="77777777" w:rsidR="00C16589" w:rsidRPr="00B501DB" w:rsidRDefault="00C16589" w:rsidP="003F5867">
            <w:pPr>
              <w:pStyle w:val="TableParagraph"/>
              <w:tabs>
                <w:tab w:val="left" w:pos="3254"/>
              </w:tabs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7"/>
                <w:sz w:val="24"/>
                <w:lang w:val="pl-PL"/>
              </w:rPr>
              <w:br/>
            </w:r>
            <w:r w:rsidRPr="00B501DB">
              <w:rPr>
                <w:spacing w:val="-7"/>
                <w:sz w:val="24"/>
                <w:lang w:val="pl-PL"/>
              </w:rPr>
              <w:t>10.35 – 11.20</w:t>
            </w:r>
          </w:p>
          <w:p w14:paraId="0300AF7F" w14:textId="77777777" w:rsidR="00C16589" w:rsidRPr="00B501DB" w:rsidRDefault="00C16589" w:rsidP="003F5867">
            <w:pPr>
              <w:pStyle w:val="TableParagraph"/>
              <w:tabs>
                <w:tab w:val="left" w:pos="3254"/>
              </w:tabs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Środa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3"/>
                <w:sz w:val="24"/>
                <w:lang w:val="pl-PL"/>
              </w:rPr>
              <w:br/>
            </w:r>
            <w:r w:rsidRPr="00B501DB">
              <w:rPr>
                <w:spacing w:val="-3"/>
                <w:sz w:val="24"/>
                <w:lang w:val="pl-PL"/>
              </w:rPr>
              <w:t>12.40 – 13.25</w:t>
            </w:r>
            <w:r w:rsidRPr="00B501DB">
              <w:rPr>
                <w:sz w:val="24"/>
                <w:lang w:val="pl-PL"/>
              </w:rPr>
              <w:br/>
              <w:t>Środa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3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10.35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11.20</w:t>
            </w:r>
          </w:p>
          <w:p w14:paraId="4C59464C" w14:textId="77777777" w:rsidR="00C16589" w:rsidRPr="00B501DB" w:rsidRDefault="003F5867" w:rsidP="003F5867">
            <w:pPr>
              <w:pStyle w:val="TableParagraph"/>
              <w:tabs>
                <w:tab w:val="left" w:pos="3254"/>
              </w:tabs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10.35 – 11.20</w:t>
            </w:r>
          </w:p>
          <w:p w14:paraId="17EA9D11" w14:textId="77777777" w:rsidR="00C16589" w:rsidRPr="00B501DB" w:rsidRDefault="003F5867" w:rsidP="003F5867">
            <w:pPr>
              <w:pStyle w:val="TableParagraph"/>
              <w:tabs>
                <w:tab w:val="left" w:pos="3254"/>
              </w:tabs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C16589" w:rsidRPr="00B501DB">
              <w:rPr>
                <w:sz w:val="24"/>
                <w:lang w:val="pl-PL"/>
              </w:rPr>
              <w:t xml:space="preserve"> 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11.40 – 12.35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5C49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Odziemkowska</w:t>
            </w:r>
          </w:p>
        </w:tc>
      </w:tr>
      <w:tr w:rsidR="00B501DB" w:rsidRPr="00B501DB" w14:paraId="2DBC58E5" w14:textId="77777777" w:rsidTr="007169CF">
        <w:trPr>
          <w:trHeight w:val="724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CB2425A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833FC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F3AB7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7"/>
                <w:sz w:val="24"/>
                <w:lang w:val="pl-PL"/>
              </w:rPr>
              <w:br/>
            </w:r>
            <w:r w:rsidRPr="00B501DB">
              <w:rPr>
                <w:spacing w:val="-7"/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C552C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484CC1C4" w14:textId="77777777" w:rsidTr="007169CF">
        <w:trPr>
          <w:trHeight w:val="724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DAB0FDA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BDCB0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E1226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7"/>
                <w:sz w:val="24"/>
                <w:lang w:val="pl-PL"/>
              </w:rPr>
              <w:br/>
            </w:r>
            <w:r w:rsidRPr="00B501DB">
              <w:rPr>
                <w:spacing w:val="-7"/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AF6D9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 Marzec</w:t>
            </w:r>
          </w:p>
        </w:tc>
      </w:tr>
      <w:tr w:rsidR="00B501DB" w:rsidRPr="00B501DB" w14:paraId="09F796DA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B25B5D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7CC7D" w14:textId="77777777" w:rsidR="00C16589" w:rsidRPr="00B501DB" w:rsidRDefault="00C16589" w:rsidP="003F5867">
            <w:pPr>
              <w:pStyle w:val="TableParagraph"/>
              <w:tabs>
                <w:tab w:val="left" w:pos="35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C98C0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9.30 – 10.00</w:t>
            </w:r>
          </w:p>
          <w:p w14:paraId="551CC036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10.30 – 11.00</w:t>
            </w:r>
          </w:p>
          <w:p w14:paraId="4B06B5E0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</w:t>
            </w:r>
            <w:r w:rsidR="003F5867" w:rsidRPr="00B501DB">
              <w:rPr>
                <w:sz w:val="24"/>
                <w:lang w:val="pl-PL"/>
              </w:rPr>
              <w:t>zwartek</w:t>
            </w:r>
            <w:r w:rsidRPr="00B501DB">
              <w:rPr>
                <w:sz w:val="24"/>
                <w:lang w:val="pl-PL"/>
              </w:rPr>
              <w:t xml:space="preserve">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9.30 – 10.00</w:t>
            </w:r>
          </w:p>
          <w:p w14:paraId="5B7C3F8B" w14:textId="77777777" w:rsidR="00C16589" w:rsidRPr="00B501DB" w:rsidRDefault="003F5867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9.30 – 10.00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EAA49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557BE30E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2E4FC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795CD" w14:textId="77777777" w:rsidR="00C16589" w:rsidRPr="00B501DB" w:rsidRDefault="00C16589" w:rsidP="003F5867">
            <w:pPr>
              <w:pStyle w:val="TableParagraph"/>
              <w:tabs>
                <w:tab w:val="left" w:pos="35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rewalidacyjne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AB5DC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12.30</w:t>
            </w:r>
            <w:r w:rsidR="00B52A97" w:rsidRPr="00B501DB">
              <w:rPr>
                <w:sz w:val="24"/>
                <w:lang w:val="pl-PL"/>
              </w:rPr>
              <w:t xml:space="preserve"> 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13.30</w:t>
            </w:r>
          </w:p>
          <w:p w14:paraId="565F9156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12.30</w:t>
            </w:r>
            <w:r w:rsidR="00B52A97" w:rsidRPr="00B501DB">
              <w:rPr>
                <w:sz w:val="24"/>
                <w:lang w:val="pl-PL"/>
              </w:rPr>
              <w:t xml:space="preserve"> 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13.30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776F8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1C5798E3" w14:textId="77777777" w:rsidTr="00CB2B35">
        <w:trPr>
          <w:trHeight w:val="381"/>
        </w:trPr>
        <w:tc>
          <w:tcPr>
            <w:tcW w:w="111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0CC27D8F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221DFAB4" w14:textId="77777777" w:rsidTr="007169CF">
        <w:trPr>
          <w:trHeight w:val="655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1104F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  <w:lang w:val="pl-PL"/>
              </w:rPr>
            </w:pPr>
            <w:proofErr w:type="spellStart"/>
            <w:r w:rsidRPr="00B501DB">
              <w:rPr>
                <w:sz w:val="56"/>
                <w:szCs w:val="56"/>
                <w:lang w:val="pl-PL"/>
              </w:rPr>
              <w:t>OPc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B8A5B" w14:textId="77777777" w:rsidR="00C16589" w:rsidRPr="00B501DB" w:rsidRDefault="00C16589" w:rsidP="003F5867">
            <w:pPr>
              <w:pStyle w:val="TableParagraph"/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logopedyczne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78EDC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10.30 – 11.15</w:t>
            </w:r>
          </w:p>
          <w:p w14:paraId="37E08AE7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8.30 – 9.15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D98DC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4F95AA56" w14:textId="77777777" w:rsidTr="007169CF">
        <w:trPr>
          <w:trHeight w:val="655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78981" w14:textId="77777777" w:rsidR="00C16589" w:rsidRPr="00B501DB" w:rsidRDefault="00C16589" w:rsidP="003F5867">
            <w:pPr>
              <w:pStyle w:val="TableParagraph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309F5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kompetencje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emocjonalno</w:t>
            </w:r>
            <w:proofErr w:type="gramEnd"/>
            <w:r w:rsidRPr="00B501DB">
              <w:rPr>
                <w:sz w:val="24"/>
                <w:lang w:val="pl-PL"/>
              </w:rPr>
              <w:t xml:space="preserve"> –</w:t>
            </w:r>
            <w:r w:rsidR="007169CF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1CBA8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EA2BB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K.</w:t>
            </w:r>
            <w:r w:rsidRPr="00B501DB">
              <w:rPr>
                <w:spacing w:val="-14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-1"/>
                <w:sz w:val="24"/>
                <w:lang w:val="pl-PL"/>
              </w:rPr>
              <w:t>Tomaka</w:t>
            </w:r>
            <w:proofErr w:type="spellEnd"/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="00B52A97" w:rsidRPr="00B501DB">
              <w:rPr>
                <w:sz w:val="24"/>
                <w:lang w:val="pl-PL"/>
              </w:rPr>
              <w:t>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B501DB" w:rsidRPr="00B501DB" w14:paraId="189B61DC" w14:textId="77777777" w:rsidTr="00CB2B35">
        <w:trPr>
          <w:trHeight w:val="409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3BB48D3E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pacing w:val="-1"/>
                <w:sz w:val="24"/>
                <w:lang w:val="pl-PL"/>
              </w:rPr>
            </w:pPr>
          </w:p>
        </w:tc>
      </w:tr>
      <w:tr w:rsidR="00B501DB" w:rsidRPr="00B501DB" w14:paraId="4508BF98" w14:textId="77777777" w:rsidTr="007169CF">
        <w:trPr>
          <w:trHeight w:val="655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602B3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  <w:proofErr w:type="spellStart"/>
            <w:r w:rsidRPr="00B501DB">
              <w:rPr>
                <w:sz w:val="56"/>
                <w:szCs w:val="56"/>
                <w:lang w:val="pl-PL"/>
              </w:rPr>
              <w:lastRenderedPageBreak/>
              <w:t>OPd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25556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spacing w:before="46"/>
              <w:ind w:left="141" w:right="142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="007169CF" w:rsidRPr="00B501DB">
              <w:rPr>
                <w:sz w:val="24"/>
              </w:rPr>
              <w:t>logopedyczne.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08295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11.30 – 12.15</w:t>
            </w:r>
          </w:p>
          <w:p w14:paraId="598E6CC3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12</w:t>
            </w:r>
            <w:r w:rsidR="00B52A97" w:rsidRPr="00B501DB">
              <w:rPr>
                <w:sz w:val="24"/>
                <w:lang w:val="pl-PL"/>
              </w:rPr>
              <w:t>.</w:t>
            </w:r>
            <w:r w:rsidR="00C16589" w:rsidRPr="00B501DB">
              <w:rPr>
                <w:sz w:val="24"/>
                <w:lang w:val="pl-PL"/>
              </w:rPr>
              <w:t>15 –</w:t>
            </w:r>
            <w:r w:rsidR="00C16589" w:rsidRPr="00B501DB">
              <w:rPr>
                <w:spacing w:val="-3"/>
                <w:sz w:val="24"/>
                <w:lang w:val="pl-PL"/>
              </w:rPr>
              <w:t xml:space="preserve"> </w:t>
            </w:r>
            <w:r w:rsidR="00C16589" w:rsidRPr="00B501DB">
              <w:rPr>
                <w:sz w:val="24"/>
                <w:lang w:val="pl-PL"/>
              </w:rPr>
              <w:t>13.00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F5E7D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1E57948D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B106B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1CFC8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spacing w:before="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D0FB0" w14:textId="77777777" w:rsidR="00C16589" w:rsidRPr="00B501DB" w:rsidRDefault="003F5867" w:rsidP="003F5867">
            <w:pPr>
              <w:pStyle w:val="TableParagraph"/>
              <w:spacing w:before="1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12.40 – 13.40</w:t>
            </w:r>
          </w:p>
          <w:p w14:paraId="083F994D" w14:textId="77777777" w:rsidR="00C16589" w:rsidRPr="00B501DB" w:rsidRDefault="00C16589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pacing w:val="-2"/>
                <w:sz w:val="24"/>
                <w:lang w:val="pl-PL"/>
              </w:rPr>
              <w:t>11.40 – 12.40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8C198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Odziemkowska</w:t>
            </w:r>
          </w:p>
        </w:tc>
      </w:tr>
      <w:tr w:rsidR="00B501DB" w:rsidRPr="00B501DB" w14:paraId="43B3F224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A9EC5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9B239" w14:textId="77777777" w:rsidR="00C16589" w:rsidRPr="00B501DB" w:rsidRDefault="00C16589" w:rsidP="003F5867">
            <w:pPr>
              <w:pStyle w:val="TableParagraph"/>
              <w:tabs>
                <w:tab w:val="left" w:pos="35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71990" w14:textId="77777777" w:rsidR="00C16589" w:rsidRPr="00B501DB" w:rsidRDefault="003F5867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10.30 – 11.30</w:t>
            </w:r>
          </w:p>
          <w:p w14:paraId="0CBC6F86" w14:textId="77777777" w:rsidR="00C16589" w:rsidRPr="00B501DB" w:rsidRDefault="00C16589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10.30 – 11.30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22B9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Mazurkiewicz</w:t>
            </w:r>
          </w:p>
        </w:tc>
      </w:tr>
      <w:tr w:rsidR="00B501DB" w:rsidRPr="00B501DB" w14:paraId="1254FEC1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D2E3C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3A7DD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B8AA0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12.40 – 13.25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1DE96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28358D2E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DF8EB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034229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kompetencje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emocjonalno</w:t>
            </w:r>
            <w:proofErr w:type="gramEnd"/>
            <w:r w:rsidRPr="00B501DB">
              <w:rPr>
                <w:sz w:val="24"/>
                <w:lang w:val="pl-PL"/>
              </w:rPr>
              <w:t xml:space="preserve"> –</w:t>
            </w:r>
            <w:r w:rsidR="007169CF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0E033A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9E83DD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K.</w:t>
            </w:r>
            <w:r w:rsidRPr="00B501DB">
              <w:rPr>
                <w:spacing w:val="-14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-1"/>
                <w:sz w:val="24"/>
                <w:lang w:val="pl-PL"/>
              </w:rPr>
              <w:t>Tomaka</w:t>
            </w:r>
            <w:proofErr w:type="spellEnd"/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="00B52A97" w:rsidRPr="00B501DB">
              <w:rPr>
                <w:sz w:val="24"/>
                <w:lang w:val="pl-PL"/>
              </w:rPr>
              <w:t>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B501DB" w:rsidRPr="00B501DB" w14:paraId="2845CBD8" w14:textId="77777777" w:rsidTr="00CB2B35">
        <w:trPr>
          <w:trHeight w:val="363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2975D3A9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pacing w:val="-1"/>
                <w:sz w:val="24"/>
                <w:lang w:val="pl-PL"/>
              </w:rPr>
            </w:pPr>
          </w:p>
        </w:tc>
      </w:tr>
      <w:tr w:rsidR="00B501DB" w:rsidRPr="00B501DB" w14:paraId="3DE83B1B" w14:textId="77777777" w:rsidTr="007169CF">
        <w:trPr>
          <w:trHeight w:val="64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9E1F5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1a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283B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A2A0F" w14:textId="77777777" w:rsidR="00C16589" w:rsidRPr="00B501DB" w:rsidRDefault="003F5867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12.40 – 13.25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C7E5A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3F52BA8E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050C1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6BCB5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20EE6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13.25</w:t>
            </w:r>
            <w:r w:rsidR="00B52A97" w:rsidRPr="00B501DB">
              <w:rPr>
                <w:sz w:val="24"/>
                <w:lang w:val="pl-PL"/>
              </w:rPr>
              <w:t xml:space="preserve"> 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14.25</w:t>
            </w:r>
          </w:p>
          <w:p w14:paraId="4F92484C" w14:textId="77777777" w:rsidR="00C16589" w:rsidRPr="00B501DB" w:rsidRDefault="003F5867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11.30 – 12.30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C7509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1293BCE2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B9CB8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83575" w14:textId="77777777" w:rsidR="00C16589" w:rsidRPr="00B501DB" w:rsidRDefault="00C16589" w:rsidP="007169CF">
            <w:pPr>
              <w:pStyle w:val="TableParagraph"/>
              <w:tabs>
                <w:tab w:val="left" w:pos="238"/>
              </w:tabs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kompetencj</w:t>
            </w:r>
            <w:r w:rsidR="007169CF" w:rsidRPr="00B501DB">
              <w:rPr>
                <w:sz w:val="24"/>
                <w:lang w:val="pl-PL"/>
              </w:rPr>
              <w:t>e e</w:t>
            </w:r>
            <w:r w:rsidRPr="00B501DB">
              <w:rPr>
                <w:sz w:val="24"/>
                <w:lang w:val="pl-PL"/>
              </w:rPr>
              <w:t>mocjonalno – społeczne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79197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11.20 – 12.25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8F74B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7665A4D9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1EC43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1AF17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uzdolnienia</w:t>
            </w:r>
            <w:r w:rsidRPr="00B501DB">
              <w:rPr>
                <w:sz w:val="24"/>
                <w:lang w:val="pl-PL"/>
              </w:rPr>
              <w:br/>
              <w:t>“Coś z niczego –</w:t>
            </w:r>
            <w:r w:rsidR="007169CF" w:rsidRPr="00B501DB">
              <w:rPr>
                <w:sz w:val="24"/>
                <w:lang w:val="pl-PL"/>
              </w:rPr>
              <w:t xml:space="preserve"> tworzymy plastyczne arcydzieła</w:t>
            </w:r>
            <w:r w:rsidRPr="00B501DB">
              <w:rPr>
                <w:sz w:val="24"/>
                <w:lang w:val="pl-PL"/>
              </w:rPr>
              <w:t>”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6DCA6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11.40 – 12.25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B973C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</w:t>
            </w:r>
            <w:r w:rsidR="00B52A97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Dec</w:t>
            </w:r>
          </w:p>
        </w:tc>
      </w:tr>
      <w:tr w:rsidR="00B501DB" w:rsidRPr="00B501DB" w14:paraId="73949386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200AF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10A20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 wyrównawcze z edukacji matematycznej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E2B38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2"/>
                <w:sz w:val="24"/>
                <w:lang w:val="pl-PL"/>
              </w:rPr>
              <w:t>Środa</w:t>
            </w:r>
            <w:r w:rsidR="00C16589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="00C16589" w:rsidRPr="00B501DB">
              <w:rPr>
                <w:spacing w:val="-2"/>
                <w:sz w:val="24"/>
                <w:lang w:val="pl-PL"/>
              </w:rPr>
              <w:t>12.40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="00B52A97" w:rsidRPr="00B501DB">
              <w:rPr>
                <w:sz w:val="24"/>
                <w:lang w:val="pl-PL"/>
              </w:rPr>
              <w:t>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="00C16589" w:rsidRPr="00B501DB">
              <w:rPr>
                <w:spacing w:val="-2"/>
                <w:sz w:val="24"/>
                <w:lang w:val="pl-PL"/>
              </w:rPr>
              <w:t>13.25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CC2A9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11D62B2E" w14:textId="77777777" w:rsidTr="007169CF">
        <w:trPr>
          <w:trHeight w:val="65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C7C7C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05DCF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BDA50" w14:textId="77777777" w:rsidR="00C16589" w:rsidRPr="00B501DB" w:rsidRDefault="003F5867" w:rsidP="003F5867">
            <w:pPr>
              <w:pStyle w:val="TableParagraph"/>
              <w:spacing w:before="44"/>
              <w:jc w:val="center"/>
              <w:rPr>
                <w:sz w:val="24"/>
                <w:lang w:val="pl-PL"/>
              </w:rPr>
            </w:pPr>
            <w:r w:rsidRPr="00B501DB">
              <w:rPr>
                <w:spacing w:val="-2"/>
                <w:sz w:val="24"/>
                <w:lang w:val="pl-PL"/>
              </w:rPr>
              <w:t>Poniedziałek</w:t>
            </w:r>
            <w:r w:rsidR="00C16589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="00C16589" w:rsidRPr="00B501DB">
              <w:rPr>
                <w:spacing w:val="-2"/>
                <w:sz w:val="24"/>
                <w:lang w:val="pl-PL"/>
              </w:rPr>
              <w:t>12.40 – 13.25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322AE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 Mazur</w:t>
            </w:r>
          </w:p>
        </w:tc>
      </w:tr>
      <w:tr w:rsidR="00B501DB" w:rsidRPr="00B501DB" w14:paraId="0EE80FC2" w14:textId="77777777" w:rsidTr="00CB2B35">
        <w:trPr>
          <w:trHeight w:val="423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60433F81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5493CF16" w14:textId="77777777" w:rsidTr="007169CF">
        <w:trPr>
          <w:trHeight w:val="713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13B6C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1b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1960B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logopedyczne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60EEC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8.45 – 9.30</w:t>
            </w:r>
          </w:p>
          <w:p w14:paraId="6F172EED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="003F5867" w:rsidRPr="00B501DB">
              <w:rPr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14.25</w:t>
            </w:r>
            <w:r w:rsidR="00B52A97" w:rsidRPr="00B501DB">
              <w:rPr>
                <w:sz w:val="24"/>
                <w:lang w:val="pl-PL"/>
              </w:rPr>
              <w:t xml:space="preserve"> 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15.10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26F7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58A4E4D2" w14:textId="77777777" w:rsidTr="007169CF">
        <w:trPr>
          <w:trHeight w:val="77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C5469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F1CAE" w14:textId="77777777" w:rsidR="00C16589" w:rsidRPr="00B501DB" w:rsidRDefault="00C16589" w:rsidP="007169CF">
            <w:pPr>
              <w:pStyle w:val="TableParagraph"/>
              <w:tabs>
                <w:tab w:val="left" w:pos="141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kompetencj</w:t>
            </w:r>
            <w:r w:rsidR="007169CF" w:rsidRPr="00B501DB">
              <w:rPr>
                <w:sz w:val="24"/>
                <w:lang w:val="pl-PL"/>
              </w:rPr>
              <w:t>e e</w:t>
            </w:r>
            <w:r w:rsidRPr="00B501DB">
              <w:rPr>
                <w:sz w:val="24"/>
                <w:lang w:val="pl-PL"/>
              </w:rPr>
              <w:t>mocjonalno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C2590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="003F5867" w:rsidRPr="00B501DB">
              <w:rPr>
                <w:spacing w:val="-8"/>
                <w:sz w:val="24"/>
                <w:lang w:val="pl-PL"/>
              </w:rPr>
              <w:br/>
            </w:r>
            <w:r w:rsidRPr="00B501DB">
              <w:rPr>
                <w:spacing w:val="-8"/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9E3CC" w14:textId="77777777" w:rsidR="00C16589" w:rsidRPr="00B501DB" w:rsidRDefault="00C16589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K.</w:t>
            </w:r>
            <w:r w:rsidRPr="00B501DB">
              <w:rPr>
                <w:spacing w:val="-14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-1"/>
                <w:sz w:val="24"/>
                <w:lang w:val="pl-PL"/>
              </w:rPr>
              <w:t>Tomaka</w:t>
            </w:r>
            <w:proofErr w:type="spellEnd"/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="00B52A97" w:rsidRPr="00B501DB">
              <w:rPr>
                <w:sz w:val="24"/>
                <w:lang w:val="pl-PL"/>
              </w:rPr>
              <w:t>–</w:t>
            </w:r>
            <w:r w:rsidR="00B52A97"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B501DB" w:rsidRPr="00B501DB" w14:paraId="0AD323A3" w14:textId="77777777" w:rsidTr="007169CF">
        <w:trPr>
          <w:trHeight w:val="635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B32B7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57BF0" w14:textId="77777777" w:rsidR="00C16589" w:rsidRPr="00B501DB" w:rsidRDefault="00C16589" w:rsidP="003F5867">
            <w:pPr>
              <w:pStyle w:val="TableParagraph"/>
              <w:tabs>
                <w:tab w:val="left" w:pos="141"/>
              </w:tabs>
              <w:ind w:left="141" w:right="142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2"/>
                <w:sz w:val="24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0576B" w14:textId="77777777" w:rsidR="00C16589" w:rsidRPr="00B501DB" w:rsidRDefault="003F5867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="00C16589" w:rsidRPr="00B501DB">
              <w:rPr>
                <w:sz w:val="24"/>
                <w:lang w:val="pl-PL"/>
              </w:rPr>
              <w:t xml:space="preserve"> 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66450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76BD6395" w14:textId="77777777" w:rsidTr="007169CF">
        <w:trPr>
          <w:trHeight w:val="77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ADE22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8A7D9" w14:textId="77777777" w:rsidR="00C16589" w:rsidRPr="00B501DB" w:rsidRDefault="00C16589" w:rsidP="003F5867">
            <w:pPr>
              <w:pStyle w:val="TableParagraph"/>
              <w:tabs>
                <w:tab w:val="left" w:pos="297"/>
              </w:tabs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z języka polskiego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dla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uczniów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powracających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="007169CF"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zagranicy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C2671" w14:textId="77777777" w:rsidR="00C16589" w:rsidRPr="00B501DB" w:rsidRDefault="003F5867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9.40 – 10.25</w:t>
            </w:r>
          </w:p>
          <w:p w14:paraId="626BAB91" w14:textId="77777777" w:rsidR="00C16589" w:rsidRPr="00B501DB" w:rsidRDefault="003F5867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1D6E1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Kowalska</w:t>
            </w:r>
          </w:p>
        </w:tc>
      </w:tr>
      <w:tr w:rsidR="00B501DB" w:rsidRPr="00B501DB" w14:paraId="019B693F" w14:textId="77777777" w:rsidTr="00934841">
        <w:trPr>
          <w:trHeight w:val="64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22FE8" w14:textId="77777777" w:rsidR="00C16589" w:rsidRPr="00B501DB" w:rsidRDefault="00C16589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14BCF6" w14:textId="77777777" w:rsidR="00C16589" w:rsidRPr="00B501DB" w:rsidRDefault="00C16589" w:rsidP="003F5867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Zajęcia rozwijające uzdolnienia </w:t>
            </w:r>
            <w:r w:rsidRPr="00B501DB">
              <w:rPr>
                <w:sz w:val="24"/>
                <w:lang w:val="pl-PL"/>
              </w:rPr>
              <w:br/>
              <w:t>“Kodowanie, szyfrowan</w:t>
            </w:r>
            <w:r w:rsidR="007169CF" w:rsidRPr="00B501DB">
              <w:rPr>
                <w:sz w:val="24"/>
                <w:lang w:val="pl-PL"/>
              </w:rPr>
              <w:t>ie, to nie takie trudne zadanie</w:t>
            </w:r>
            <w:r w:rsidRPr="00B501DB">
              <w:rPr>
                <w:sz w:val="24"/>
                <w:lang w:val="pl-PL"/>
              </w:rPr>
              <w:t>”</w:t>
            </w:r>
            <w:r w:rsidR="007169CF"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A1EF81" w14:textId="77777777" w:rsidR="00C16589" w:rsidRPr="00B501DB" w:rsidRDefault="003F5867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Środa</w:t>
            </w:r>
            <w:r w:rsidR="00C16589" w:rsidRPr="00B501DB">
              <w:rPr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</w:r>
            <w:r w:rsidR="00C16589" w:rsidRPr="00B501DB">
              <w:rPr>
                <w:sz w:val="24"/>
                <w:lang w:val="pl-PL"/>
              </w:rPr>
              <w:t>11.40 – 12.25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6DDBF1" w14:textId="77777777" w:rsidR="00C16589" w:rsidRPr="00B501DB" w:rsidRDefault="00C16589" w:rsidP="003F5867">
            <w:pPr>
              <w:pStyle w:val="TableParagraph"/>
              <w:spacing w:before="46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J. Ko</w:t>
            </w:r>
            <w:proofErr w:type="spellStart"/>
            <w:r w:rsidRPr="00B501DB">
              <w:rPr>
                <w:sz w:val="24"/>
              </w:rPr>
              <w:t>walska</w:t>
            </w:r>
            <w:proofErr w:type="spellEnd"/>
          </w:p>
        </w:tc>
      </w:tr>
      <w:tr w:rsidR="00CA361E" w:rsidRPr="00B501DB" w14:paraId="31B26E40" w14:textId="77777777" w:rsidTr="00180B11">
        <w:trPr>
          <w:trHeight w:val="64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214E4F" w14:textId="77777777" w:rsidR="00CA361E" w:rsidRPr="00B501DB" w:rsidRDefault="00CA361E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</w:rPr>
            </w:pPr>
            <w:r w:rsidRPr="00B501DB">
              <w:rPr>
                <w:sz w:val="56"/>
                <w:szCs w:val="56"/>
                <w:lang w:val="pl-PL"/>
              </w:rPr>
              <w:lastRenderedPageBreak/>
              <w:t>1b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5FDED" w14:textId="77777777" w:rsidR="00CA361E" w:rsidRPr="00CB2B35" w:rsidRDefault="00CA361E" w:rsidP="00934841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CB2B35">
              <w:rPr>
                <w:sz w:val="24"/>
                <w:lang w:val="pl-PL"/>
              </w:rPr>
              <w:t>Zajęcia dydaktyczno – wyrównawcze z języka polskiego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B2824" w14:textId="77777777" w:rsidR="00CA361E" w:rsidRPr="00B501DB" w:rsidRDefault="00CA361E" w:rsidP="00934841">
            <w:pPr>
              <w:pStyle w:val="TableParagraph"/>
              <w:spacing w:before="44"/>
              <w:ind w:right="-6"/>
              <w:jc w:val="center"/>
              <w:rPr>
                <w:sz w:val="24"/>
              </w:rPr>
            </w:pPr>
            <w:proofErr w:type="spellStart"/>
            <w:r w:rsidRPr="00B501DB">
              <w:rPr>
                <w:sz w:val="24"/>
              </w:rPr>
              <w:t>Piątek</w:t>
            </w:r>
            <w:proofErr w:type="spellEnd"/>
            <w:r w:rsidRPr="00B501DB">
              <w:rPr>
                <w:sz w:val="24"/>
              </w:rPr>
              <w:br/>
              <w:t>9.40 – 10.25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FCC03" w14:textId="77777777" w:rsidR="00CA361E" w:rsidRPr="00B501DB" w:rsidRDefault="00CA361E" w:rsidP="00193419">
            <w:pPr>
              <w:pStyle w:val="TableParagraph"/>
              <w:spacing w:before="46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</w:rPr>
              <w:t>D. Kołsut</w:t>
            </w:r>
          </w:p>
        </w:tc>
      </w:tr>
      <w:tr w:rsidR="00CA361E" w:rsidRPr="00B501DB" w14:paraId="38B66FB3" w14:textId="77777777" w:rsidTr="001A1AA9">
        <w:trPr>
          <w:trHeight w:val="640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53C5AF4" w14:textId="77777777" w:rsidR="00CA361E" w:rsidRPr="00B501DB" w:rsidRDefault="00CA361E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A03FB" w14:textId="77777777" w:rsidR="00CA361E" w:rsidRPr="00CB2B35" w:rsidRDefault="00CA361E" w:rsidP="00193419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CB2B35">
              <w:rPr>
                <w:sz w:val="24"/>
                <w:lang w:val="pl-PL"/>
              </w:rPr>
              <w:t>Zajęcia dydaktyczno – wyrównawcze z matematyki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776A5" w14:textId="77777777" w:rsidR="00CA361E" w:rsidRPr="00B501DB" w:rsidRDefault="00CA361E" w:rsidP="00934841">
            <w:pPr>
              <w:pStyle w:val="TableParagraph"/>
              <w:spacing w:before="44"/>
              <w:ind w:right="-6"/>
              <w:jc w:val="center"/>
              <w:rPr>
                <w:sz w:val="24"/>
              </w:rPr>
            </w:pPr>
            <w:proofErr w:type="spellStart"/>
            <w:r w:rsidRPr="00B501DB">
              <w:rPr>
                <w:sz w:val="24"/>
              </w:rPr>
              <w:t>Środa</w:t>
            </w:r>
            <w:proofErr w:type="spellEnd"/>
            <w:r w:rsidRPr="00B501DB">
              <w:rPr>
                <w:sz w:val="24"/>
              </w:rPr>
              <w:br/>
              <w:t>9.40 – 10.25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F7634" w14:textId="77777777" w:rsidR="00CA361E" w:rsidRPr="00B501DB" w:rsidRDefault="00CA361E" w:rsidP="00193419">
            <w:pPr>
              <w:pStyle w:val="TableParagraph"/>
              <w:spacing w:before="46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</w:rPr>
              <w:t>D. Kołsut</w:t>
            </w:r>
          </w:p>
        </w:tc>
      </w:tr>
      <w:tr w:rsidR="00CA361E" w:rsidRPr="00B501DB" w14:paraId="66F7EDE3" w14:textId="77777777" w:rsidTr="00180B11">
        <w:trPr>
          <w:trHeight w:val="640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7F274" w14:textId="77777777" w:rsidR="00CA361E" w:rsidRPr="00B501DB" w:rsidRDefault="00CA361E" w:rsidP="003F5867">
            <w:pPr>
              <w:pStyle w:val="TableParagraph"/>
              <w:spacing w:before="46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D3078" w14:textId="77777777" w:rsidR="00CA361E" w:rsidRPr="00CB2B35" w:rsidRDefault="00CA361E" w:rsidP="00CA361E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</w:rPr>
            </w:pPr>
            <w:r w:rsidRPr="00B501DB">
              <w:rPr>
                <w:sz w:val="24"/>
                <w:szCs w:val="24"/>
                <w:lang w:val="pl-PL"/>
              </w:rPr>
              <w:t>SKS w ramach programu ,,Aktywny powrót do szkoły”.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94DC0" w14:textId="77777777" w:rsidR="00CA361E" w:rsidRPr="00B501DB" w:rsidRDefault="00CA361E" w:rsidP="00934841">
            <w:pPr>
              <w:pStyle w:val="TableParagraph"/>
              <w:spacing w:before="44"/>
              <w:ind w:right="-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Środa</w:t>
            </w:r>
            <w:proofErr w:type="spellEnd"/>
            <w:r>
              <w:rPr>
                <w:sz w:val="24"/>
              </w:rPr>
              <w:br/>
              <w:t>9.40 – 11.20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896A5" w14:textId="77777777" w:rsidR="00CA361E" w:rsidRPr="00B501DB" w:rsidRDefault="00CA361E" w:rsidP="00193419">
            <w:pPr>
              <w:pStyle w:val="TableParagraph"/>
              <w:spacing w:before="46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Joanna </w:t>
            </w:r>
            <w:proofErr w:type="spellStart"/>
            <w:r>
              <w:rPr>
                <w:sz w:val="24"/>
              </w:rPr>
              <w:t>Kowalska</w:t>
            </w:r>
            <w:proofErr w:type="spellEnd"/>
          </w:p>
        </w:tc>
      </w:tr>
      <w:tr w:rsidR="00B501DB" w:rsidRPr="00B501DB" w14:paraId="2A330947" w14:textId="77777777" w:rsidTr="00CB2B35">
        <w:trPr>
          <w:trHeight w:val="416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506E1546" w14:textId="77777777" w:rsidR="00934841" w:rsidRPr="00B501DB" w:rsidRDefault="00934841" w:rsidP="003F5867">
            <w:pPr>
              <w:pStyle w:val="TableParagraph"/>
              <w:spacing w:before="46"/>
              <w:ind w:left="56"/>
              <w:jc w:val="center"/>
              <w:rPr>
                <w:sz w:val="24"/>
              </w:rPr>
            </w:pPr>
          </w:p>
        </w:tc>
      </w:tr>
      <w:tr w:rsidR="00B501DB" w:rsidRPr="00B501DB" w14:paraId="56E444F1" w14:textId="77777777" w:rsidTr="007169CF">
        <w:trPr>
          <w:trHeight w:val="55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2F7C363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</w:rPr>
            </w:pPr>
            <w:r w:rsidRPr="00B501DB">
              <w:rPr>
                <w:sz w:val="56"/>
                <w:szCs w:val="56"/>
              </w:rPr>
              <w:t>2a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F513A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 w:line="275" w:lineRule="exact"/>
              <w:ind w:left="141" w:right="142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2"/>
                <w:sz w:val="24"/>
              </w:rPr>
              <w:t xml:space="preserve"> </w:t>
            </w:r>
            <w:r w:rsidRPr="00B501DB">
              <w:rPr>
                <w:sz w:val="24"/>
              </w:rPr>
              <w:t>logopedyczne.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C1AFA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pacing w:val="-7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10.30 – 11.15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3D1CC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2596F9F4" w14:textId="77777777" w:rsidTr="007169CF">
        <w:trPr>
          <w:trHeight w:val="592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35B67C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659DC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22A35" w14:textId="77777777" w:rsidR="00B501DB" w:rsidRPr="00B501DB" w:rsidRDefault="00B501DB" w:rsidP="003F5867">
            <w:pPr>
              <w:pStyle w:val="TableParagraph"/>
              <w:spacing w:before="44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A1290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63749ADD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BFFBEBD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51BE0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wyrównawcze z języka polskiego.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B113B" w14:textId="77777777" w:rsidR="00B501DB" w:rsidRPr="00B501DB" w:rsidRDefault="00B501DB" w:rsidP="003F5867">
            <w:pPr>
              <w:pStyle w:val="TableParagraph"/>
              <w:spacing w:before="44"/>
              <w:ind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Pr="00B501DB">
              <w:rPr>
                <w:sz w:val="24"/>
                <w:lang w:val="pl-PL"/>
              </w:rPr>
              <w:br/>
              <w:t>9.40 – 10.25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0C864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D. Kołsut</w:t>
            </w:r>
          </w:p>
        </w:tc>
      </w:tr>
      <w:tr w:rsidR="00B501DB" w:rsidRPr="00B501DB" w14:paraId="07561EB9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65F7EA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48780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wyrównawcze z matematyki.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F1BE2" w14:textId="77777777" w:rsidR="00B501DB" w:rsidRPr="00B501DB" w:rsidRDefault="00B501DB" w:rsidP="003F5867">
            <w:pPr>
              <w:pStyle w:val="TableParagraph"/>
              <w:spacing w:before="44"/>
              <w:ind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9.40 – 10.25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D738A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D. Kołsut</w:t>
            </w:r>
          </w:p>
        </w:tc>
      </w:tr>
      <w:tr w:rsidR="00B501DB" w:rsidRPr="00B501DB" w14:paraId="4F3F9DC7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DE54B6B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B01CB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uzdolnienia</w:t>
            </w:r>
            <w:r w:rsidRPr="00B501DB">
              <w:rPr>
                <w:sz w:val="24"/>
                <w:lang w:val="pl-PL"/>
              </w:rPr>
              <w:br/>
              <w:t>“Uczymy dzieci programować”.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08BE1" w14:textId="77777777" w:rsidR="00B501DB" w:rsidRPr="00B501DB" w:rsidRDefault="00B501DB" w:rsidP="003F5867">
            <w:pPr>
              <w:pStyle w:val="TableParagraph"/>
              <w:spacing w:before="44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Pr="00B501DB">
              <w:rPr>
                <w:sz w:val="24"/>
                <w:lang w:val="pl-PL"/>
              </w:rPr>
              <w:br/>
              <w:t>10.35 – 11.20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32D59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D. Kołsut</w:t>
            </w:r>
          </w:p>
        </w:tc>
      </w:tr>
      <w:tr w:rsidR="00B501DB" w:rsidRPr="00B501DB" w14:paraId="11AC2203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94AB17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47C5B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kompetencje emocjonalno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37139" w14:textId="77777777" w:rsidR="00B501DB" w:rsidRPr="00B501DB" w:rsidRDefault="00B501DB" w:rsidP="003F5867">
            <w:pPr>
              <w:pStyle w:val="TableParagraph"/>
              <w:spacing w:before="44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10.35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11.20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B5A18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K. </w:t>
            </w:r>
            <w:proofErr w:type="spellStart"/>
            <w:r w:rsidRPr="00B501DB">
              <w:rPr>
                <w:sz w:val="24"/>
                <w:lang w:val="pl-PL"/>
              </w:rPr>
              <w:t>Tomaka</w:t>
            </w:r>
            <w:proofErr w:type="spellEnd"/>
            <w:r w:rsidRPr="00B501DB">
              <w:rPr>
                <w:sz w:val="24"/>
                <w:lang w:val="pl-PL"/>
              </w:rPr>
              <w:t xml:space="preserve">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B501DB" w:rsidRPr="00B501DB" w14:paraId="2F2FEE93" w14:textId="77777777" w:rsidTr="00020766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3A19805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51C3DF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Gimnastyka korekcyjna.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D40381" w14:textId="77777777" w:rsidR="00B501DB" w:rsidRPr="00B501DB" w:rsidRDefault="00B501DB" w:rsidP="003F5867">
            <w:pPr>
              <w:pStyle w:val="TableParagraph"/>
              <w:spacing w:before="44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Pr="00B501DB">
              <w:rPr>
                <w:sz w:val="24"/>
                <w:lang w:val="pl-PL"/>
              </w:rPr>
              <w:br/>
              <w:t>10.35 – 11.20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9715E6" w14:textId="77777777" w:rsidR="00B501DB" w:rsidRPr="00B501DB" w:rsidRDefault="00B501DB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 Mazurkiewicz</w:t>
            </w:r>
          </w:p>
        </w:tc>
      </w:tr>
      <w:tr w:rsidR="00B501DB" w:rsidRPr="00B501DB" w14:paraId="3C083448" w14:textId="77777777" w:rsidTr="007169CF">
        <w:trPr>
          <w:trHeight w:val="708"/>
        </w:trPr>
        <w:tc>
          <w:tcPr>
            <w:tcW w:w="12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E044F5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C256C1" w14:textId="77777777" w:rsidR="00B501DB" w:rsidRPr="00CB2B35" w:rsidRDefault="00B501DB" w:rsidP="00934841">
            <w:pPr>
              <w:pStyle w:val="TableParagraph"/>
              <w:tabs>
                <w:tab w:val="left" w:pos="297"/>
              </w:tabs>
              <w:spacing w:line="275" w:lineRule="exact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szCs w:val="24"/>
                <w:lang w:val="pl-PL"/>
              </w:rPr>
              <w:t>SKS w ramach progr</w:t>
            </w:r>
            <w:r w:rsidR="00716F1C">
              <w:rPr>
                <w:sz w:val="24"/>
                <w:szCs w:val="24"/>
                <w:lang w:val="pl-PL"/>
              </w:rPr>
              <w:t>amu ,,Aktywny powrót do szkoły”</w:t>
            </w:r>
            <w:r w:rsidRPr="00CB2B35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86E53C" w14:textId="77777777" w:rsidR="00B501DB" w:rsidRPr="00B501DB" w:rsidRDefault="00CA361E" w:rsidP="00CA361E">
            <w:pPr>
              <w:pStyle w:val="TableParagraph"/>
              <w:spacing w:before="44"/>
              <w:ind w:left="56" w:right="-6"/>
              <w:jc w:val="center"/>
              <w:rPr>
                <w:sz w:val="24"/>
              </w:rPr>
            </w:pPr>
            <w:r>
              <w:rPr>
                <w:sz w:val="24"/>
                <w:lang w:val="pl-PL"/>
              </w:rPr>
              <w:t>Poniedziałek</w:t>
            </w:r>
            <w:r w:rsidR="00B501DB" w:rsidRPr="00B501DB">
              <w:rPr>
                <w:sz w:val="24"/>
              </w:rPr>
              <w:t xml:space="preserve"> </w:t>
            </w:r>
            <w:r w:rsidR="00B501DB" w:rsidRPr="00B501DB">
              <w:rPr>
                <w:sz w:val="24"/>
              </w:rPr>
              <w:br/>
            </w:r>
            <w:r>
              <w:rPr>
                <w:sz w:val="24"/>
              </w:rPr>
              <w:t>9.40 – 10.25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14EE57" w14:textId="77777777" w:rsidR="00B501DB" w:rsidRPr="00B501DB" w:rsidRDefault="00B501DB" w:rsidP="00193419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</w:rPr>
              <w:t>D. Kołsut</w:t>
            </w:r>
          </w:p>
        </w:tc>
      </w:tr>
      <w:tr w:rsidR="00B501DB" w:rsidRPr="00B501DB" w14:paraId="700CC79C" w14:textId="77777777" w:rsidTr="00CB2B35">
        <w:trPr>
          <w:trHeight w:val="34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21CA7C3C" w14:textId="77777777" w:rsidR="00934841" w:rsidRPr="00B501DB" w:rsidRDefault="00934841" w:rsidP="003F5867">
            <w:pPr>
              <w:pStyle w:val="TableParagraph"/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66DAA7E5" w14:textId="77777777" w:rsidTr="007169CF">
        <w:trPr>
          <w:trHeight w:val="411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2A641" w14:textId="77777777" w:rsidR="00934841" w:rsidRPr="00B501DB" w:rsidRDefault="00934841" w:rsidP="003F5867">
            <w:pPr>
              <w:pStyle w:val="TableParagraph"/>
              <w:tabs>
                <w:tab w:val="left" w:pos="1092"/>
              </w:tabs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2b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0EBBF" w14:textId="77777777" w:rsidR="00934841" w:rsidRPr="00B501DB" w:rsidRDefault="00934841" w:rsidP="003F5867">
            <w:pPr>
              <w:pStyle w:val="TableParagraph"/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logopedyczne.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0D9F4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11.40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12.25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617C5" w14:textId="77777777" w:rsidR="00934841" w:rsidRPr="00B501DB" w:rsidRDefault="00934841" w:rsidP="003F5867">
            <w:pPr>
              <w:pStyle w:val="TableParagraph"/>
              <w:spacing w:before="44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Odziemkowska</w:t>
            </w:r>
          </w:p>
        </w:tc>
      </w:tr>
      <w:tr w:rsidR="00B501DB" w:rsidRPr="00B501DB" w14:paraId="53512D2D" w14:textId="77777777" w:rsidTr="007169CF">
        <w:trPr>
          <w:trHeight w:val="71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7F965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78589" w14:textId="77777777" w:rsidR="00934841" w:rsidRPr="00B501DB" w:rsidRDefault="00934841" w:rsidP="003F5867">
            <w:pPr>
              <w:pStyle w:val="TableParagraph"/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uzdolnienia</w:t>
            </w:r>
            <w:r w:rsidRPr="00B501DB">
              <w:rPr>
                <w:sz w:val="24"/>
                <w:lang w:val="pl-PL"/>
              </w:rPr>
              <w:br/>
              <w:t>“Kodowanie na dywanie – myślę, doświadczam, koduję”.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ABDB4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Pr="00B501DB">
              <w:rPr>
                <w:sz w:val="24"/>
                <w:lang w:val="pl-PL"/>
              </w:rPr>
              <w:br/>
              <w:t>10.</w:t>
            </w:r>
            <w:proofErr w:type="gramStart"/>
            <w:r w:rsidRPr="00B501DB">
              <w:rPr>
                <w:sz w:val="24"/>
                <w:lang w:val="pl-PL"/>
              </w:rPr>
              <w:t>35  –</w:t>
            </w:r>
            <w:proofErr w:type="gramEnd"/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11.20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C4933" w14:textId="77777777" w:rsidR="00934841" w:rsidRPr="00B501DB" w:rsidRDefault="00934841" w:rsidP="003F5867">
            <w:pPr>
              <w:pStyle w:val="TableParagraph"/>
              <w:spacing w:before="44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 Odziemkowska</w:t>
            </w:r>
          </w:p>
        </w:tc>
      </w:tr>
      <w:tr w:rsidR="00B501DB" w:rsidRPr="00B501DB" w14:paraId="7B3FC830" w14:textId="77777777" w:rsidTr="007169CF">
        <w:trPr>
          <w:trHeight w:val="686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EF6BB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C468A" w14:textId="77777777" w:rsidR="00934841" w:rsidRPr="00B501DB" w:rsidRDefault="00934841" w:rsidP="000427CD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dydaktyczno</w:t>
            </w:r>
            <w:r w:rsidRPr="00B501DB">
              <w:rPr>
                <w:spacing w:val="-1"/>
                <w:sz w:val="24"/>
                <w:lang w:val="pl-PL"/>
              </w:rPr>
              <w:t xml:space="preserve">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 z języka polskiego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AF779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11.40 – 12.25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4A08B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03DF215E" w14:textId="77777777" w:rsidTr="00CB2B35">
        <w:trPr>
          <w:trHeight w:val="383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58EFD584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0CD340C5" w14:textId="77777777" w:rsidTr="007169CF">
        <w:trPr>
          <w:trHeight w:val="704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FC2A8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3a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B60A6" w14:textId="77777777" w:rsidR="00934841" w:rsidRPr="00B501DB" w:rsidRDefault="00934841" w:rsidP="000427CD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kompetencje emocjonalno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7B44B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11.40 – 12.25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81FA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621FFB9A" w14:textId="77777777" w:rsidTr="007169CF">
        <w:trPr>
          <w:trHeight w:val="431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87D17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3A5B0" w14:textId="77777777" w:rsidR="00934841" w:rsidRPr="00B501DB" w:rsidRDefault="00934841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logopedyczne.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80B9B" w14:textId="77777777" w:rsidR="00934841" w:rsidRPr="00B501DB" w:rsidRDefault="00934841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 </w:t>
            </w:r>
            <w:r w:rsidRPr="00B501DB">
              <w:rPr>
                <w:sz w:val="24"/>
                <w:lang w:val="pl-PL"/>
              </w:rPr>
              <w:br/>
              <w:t>12.40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13.25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21BC5" w14:textId="77777777" w:rsidR="00934841" w:rsidRPr="00B501DB" w:rsidRDefault="00934841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Odziemkowska</w:t>
            </w:r>
          </w:p>
        </w:tc>
      </w:tr>
      <w:tr w:rsidR="00B501DB" w:rsidRPr="00B501DB" w14:paraId="0D29E0CC" w14:textId="77777777" w:rsidTr="007169CF">
        <w:trPr>
          <w:trHeight w:val="56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43524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752A9" w14:textId="77777777" w:rsidR="00934841" w:rsidRPr="00B501DB" w:rsidRDefault="00934841" w:rsidP="000427CD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dydaktyczno</w:t>
            </w:r>
            <w:r w:rsidRPr="00B501DB">
              <w:rPr>
                <w:spacing w:val="-1"/>
                <w:sz w:val="24"/>
                <w:lang w:val="pl-PL"/>
              </w:rPr>
              <w:t xml:space="preserve">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 z matematyki.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AFA28" w14:textId="77777777" w:rsidR="00934841" w:rsidRPr="00B501DB" w:rsidRDefault="00934841" w:rsidP="003F5867">
            <w:pPr>
              <w:pStyle w:val="TableParagraph"/>
              <w:spacing w:before="44"/>
              <w:jc w:val="center"/>
              <w:rPr>
                <w:sz w:val="24"/>
                <w:lang w:val="pl-PL"/>
              </w:rPr>
            </w:pPr>
            <w:r w:rsidRPr="00B501DB">
              <w:rPr>
                <w:spacing w:val="-2"/>
                <w:sz w:val="24"/>
                <w:lang w:val="pl-PL"/>
              </w:rPr>
              <w:t xml:space="preserve">Środa </w:t>
            </w:r>
            <w:r w:rsidRPr="00B501DB">
              <w:rPr>
                <w:spacing w:val="-2"/>
                <w:sz w:val="24"/>
                <w:lang w:val="pl-PL"/>
              </w:rPr>
              <w:br/>
              <w:t>12.40 – 13.25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BB349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2DA42DE8" w14:textId="77777777" w:rsidTr="007169CF">
        <w:trPr>
          <w:trHeight w:val="711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1AD75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80F96" w14:textId="77777777" w:rsidR="00934841" w:rsidRPr="00B501DB" w:rsidRDefault="00934841" w:rsidP="000427CD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dydaktyczno</w:t>
            </w:r>
            <w:r w:rsidRPr="00B501DB">
              <w:rPr>
                <w:spacing w:val="-1"/>
                <w:sz w:val="24"/>
                <w:lang w:val="pl-PL"/>
              </w:rPr>
              <w:t xml:space="preserve">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 z języka 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ABC2B" w14:textId="77777777" w:rsidR="00934841" w:rsidRPr="00B501DB" w:rsidRDefault="00934841" w:rsidP="003F5867">
            <w:pPr>
              <w:pStyle w:val="TableParagraph"/>
              <w:spacing w:before="44"/>
              <w:jc w:val="center"/>
              <w:rPr>
                <w:spacing w:val="-2"/>
                <w:sz w:val="24"/>
                <w:lang w:val="pl-PL"/>
              </w:rPr>
            </w:pPr>
            <w:r w:rsidRPr="00B501DB">
              <w:rPr>
                <w:spacing w:val="-2"/>
                <w:sz w:val="24"/>
                <w:lang w:val="pl-PL"/>
              </w:rPr>
              <w:t xml:space="preserve">Czwartek: </w:t>
            </w:r>
            <w:r w:rsidRPr="00B501DB">
              <w:rPr>
                <w:spacing w:val="-2"/>
                <w:sz w:val="24"/>
                <w:lang w:val="pl-PL"/>
              </w:rPr>
              <w:br/>
              <w:t>11.40 – 12.25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18CD3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Mazur</w:t>
            </w:r>
          </w:p>
        </w:tc>
      </w:tr>
      <w:tr w:rsidR="00B501DB" w:rsidRPr="00B501DB" w14:paraId="4CB833F6" w14:textId="77777777" w:rsidTr="007169CF">
        <w:trPr>
          <w:trHeight w:val="711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1DA0D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6EF9E" w14:textId="77777777" w:rsidR="00934841" w:rsidRPr="00B501DB" w:rsidRDefault="00934841" w:rsidP="003F5867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uzdolnienia</w:t>
            </w:r>
            <w:r w:rsidRPr="00B501DB">
              <w:rPr>
                <w:sz w:val="24"/>
                <w:lang w:val="pl-PL"/>
              </w:rPr>
              <w:br/>
              <w:t>“Uczę się, utrwalam, zapamiętuję”.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335CA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10.35 – 11.20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336BF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 Mazur</w:t>
            </w:r>
          </w:p>
        </w:tc>
      </w:tr>
      <w:tr w:rsidR="00B501DB" w:rsidRPr="00B501DB" w14:paraId="2447AC6B" w14:textId="77777777" w:rsidTr="00CB2B35">
        <w:trPr>
          <w:trHeight w:val="391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51AE3C2F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39043103" w14:textId="77777777" w:rsidTr="00B501DB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A70" w14:textId="77777777" w:rsidR="00934841" w:rsidRPr="00B501DB" w:rsidRDefault="00934841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lastRenderedPageBreak/>
              <w:t>3b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D06528" w14:textId="77777777" w:rsidR="00934841" w:rsidRPr="00B501DB" w:rsidRDefault="00934841" w:rsidP="000427CD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kompetencje emocjonalno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C5B415" w14:textId="77777777" w:rsidR="00934841" w:rsidRPr="00B501DB" w:rsidRDefault="00934841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pacing w:val="-8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10.35 – 11.20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9A498C" w14:textId="77777777" w:rsidR="00934841" w:rsidRPr="00B501DB" w:rsidRDefault="00934841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0E915D4F" w14:textId="77777777" w:rsidTr="000B6B9F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91FEC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3b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AA86C9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spacing w:before="46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1B625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8.30 – 10.30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57D36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7654F7A7" w14:textId="77777777" w:rsidTr="000B6B9F">
        <w:trPr>
          <w:trHeight w:val="5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54742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7BAB95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24FAB" w14:textId="77777777" w:rsidR="00B501DB" w:rsidRPr="00B501DB" w:rsidRDefault="00B501DB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7131B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022DD765" w14:textId="77777777" w:rsidTr="000B6B9F">
        <w:trPr>
          <w:trHeight w:val="5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C3D2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3E1666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uzdolnienia</w:t>
            </w:r>
          </w:p>
          <w:p w14:paraId="2DEE08FE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“Uczę się, utrwalam, zapamiętuję”.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BCC1F" w14:textId="77777777" w:rsidR="00B501DB" w:rsidRPr="00B501DB" w:rsidRDefault="00B501DB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14.20 – 15.10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27E8D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E. </w:t>
            </w:r>
            <w:proofErr w:type="spellStart"/>
            <w:r w:rsidRPr="00B501DB">
              <w:rPr>
                <w:sz w:val="24"/>
                <w:lang w:val="pl-PL"/>
              </w:rPr>
              <w:t>Rotuska</w:t>
            </w:r>
            <w:proofErr w:type="spellEnd"/>
          </w:p>
        </w:tc>
      </w:tr>
      <w:tr w:rsidR="00B501DB" w:rsidRPr="00B501DB" w14:paraId="49DA4F5F" w14:textId="77777777" w:rsidTr="000B6B9F">
        <w:trPr>
          <w:trHeight w:val="5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EDF2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3135DC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Gimnastyka korekcyjna.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EBF457" w14:textId="77777777" w:rsidR="00B501DB" w:rsidRPr="00B501DB" w:rsidRDefault="00B501DB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Pr="00B501DB">
              <w:rPr>
                <w:sz w:val="24"/>
                <w:lang w:val="pl-PL"/>
              </w:rPr>
              <w:br/>
              <w:t>10.35 – 11.20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098905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 Mazurkiewicz</w:t>
            </w:r>
          </w:p>
        </w:tc>
      </w:tr>
      <w:tr w:rsidR="00B501DB" w:rsidRPr="00B501DB" w14:paraId="66BBA59F" w14:textId="77777777" w:rsidTr="000B6B9F">
        <w:trPr>
          <w:trHeight w:val="55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16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1668517" w14:textId="77777777" w:rsidR="00B501DB" w:rsidRPr="00CB2B35" w:rsidRDefault="00B501DB" w:rsidP="00B501DB">
            <w:pPr>
              <w:pStyle w:val="TableParagraph"/>
              <w:tabs>
                <w:tab w:val="left" w:pos="238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716F1C">
              <w:rPr>
                <w:sz w:val="24"/>
                <w:lang w:val="pl-PL"/>
              </w:rPr>
              <w:t>Zajęcia</w:t>
            </w:r>
            <w:r w:rsidRPr="00CB2B35">
              <w:rPr>
                <w:spacing w:val="-4"/>
                <w:sz w:val="24"/>
                <w:lang w:val="pl-PL"/>
              </w:rPr>
              <w:t xml:space="preserve"> </w:t>
            </w:r>
            <w:r w:rsidRPr="00716F1C">
              <w:rPr>
                <w:sz w:val="24"/>
                <w:lang w:val="pl-PL"/>
              </w:rPr>
              <w:t>dydaktyczno</w:t>
            </w:r>
            <w:r w:rsidRPr="00CB2B35">
              <w:rPr>
                <w:spacing w:val="-1"/>
                <w:sz w:val="24"/>
                <w:lang w:val="pl-PL"/>
              </w:rPr>
              <w:t xml:space="preserve"> –</w:t>
            </w:r>
            <w:r w:rsidRPr="00CB2B35">
              <w:rPr>
                <w:spacing w:val="-2"/>
                <w:sz w:val="24"/>
                <w:lang w:val="pl-PL"/>
              </w:rPr>
              <w:t xml:space="preserve"> </w:t>
            </w:r>
            <w:r w:rsidRPr="00716F1C">
              <w:rPr>
                <w:sz w:val="24"/>
                <w:lang w:val="pl-PL"/>
              </w:rPr>
              <w:t>wyrównawcze</w:t>
            </w:r>
            <w:r w:rsidRPr="00CB2B35">
              <w:rPr>
                <w:sz w:val="24"/>
                <w:lang w:val="pl-PL"/>
              </w:rPr>
              <w:t xml:space="preserve"> z </w:t>
            </w:r>
            <w:r w:rsidRPr="00716F1C">
              <w:rPr>
                <w:sz w:val="24"/>
                <w:lang w:val="pl-PL"/>
              </w:rPr>
              <w:t>matematyki</w:t>
            </w:r>
            <w:r w:rsidRPr="00CB2B35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0C6B85" w14:textId="77777777" w:rsidR="00B501DB" w:rsidRPr="00B501DB" w:rsidRDefault="00B501DB" w:rsidP="00193419">
            <w:pPr>
              <w:pStyle w:val="TableParagraph"/>
              <w:ind w:left="56" w:right="-6"/>
              <w:jc w:val="center"/>
              <w:rPr>
                <w:sz w:val="24"/>
              </w:rPr>
            </w:pPr>
            <w:r w:rsidRPr="00716F1C">
              <w:rPr>
                <w:sz w:val="24"/>
                <w:lang w:val="pl-PL"/>
              </w:rPr>
              <w:t>Środa</w:t>
            </w:r>
            <w:r w:rsidRPr="00B501DB">
              <w:rPr>
                <w:sz w:val="24"/>
              </w:rPr>
              <w:t xml:space="preserve"> </w:t>
            </w:r>
            <w:r w:rsidRPr="00B501DB">
              <w:rPr>
                <w:sz w:val="24"/>
              </w:rPr>
              <w:br/>
              <w:t>9.40 – 10.25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858E94" w14:textId="77777777" w:rsidR="00B501DB" w:rsidRPr="00B501DB" w:rsidRDefault="00B501DB" w:rsidP="00193419">
            <w:pPr>
              <w:pStyle w:val="TableParagraph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</w:rPr>
              <w:t>D. Kołsut</w:t>
            </w:r>
          </w:p>
        </w:tc>
      </w:tr>
      <w:tr w:rsidR="00B501DB" w:rsidRPr="00B501DB" w14:paraId="3791FCE0" w14:textId="77777777" w:rsidTr="00CB2B35">
        <w:trPr>
          <w:trHeight w:val="411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47CDA724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09910AD4" w14:textId="77777777" w:rsidTr="002A017A">
        <w:trPr>
          <w:trHeight w:val="656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9EED52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35BB9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dydaktyczno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 z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 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2A8A3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  <w:t>13.25 – 14.20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C6CA6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Grabowska</w:t>
            </w:r>
          </w:p>
        </w:tc>
      </w:tr>
      <w:tr w:rsidR="00B501DB" w:rsidRPr="00B501DB" w14:paraId="7459FACD" w14:textId="77777777" w:rsidTr="002A017A">
        <w:trPr>
          <w:trHeight w:val="52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C59177F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72A9F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matematyki.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AD42D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8.00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AA7F3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Czyżyk</w:t>
            </w:r>
          </w:p>
        </w:tc>
      </w:tr>
      <w:tr w:rsidR="00B501DB" w:rsidRPr="00B501DB" w14:paraId="6985C196" w14:textId="77777777" w:rsidTr="002A017A">
        <w:trPr>
          <w:trHeight w:val="529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AF78F65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4F886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 angielskiego.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EF68F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8.50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9.35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5A988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M.</w:t>
            </w:r>
            <w:r w:rsidRPr="00B501DB">
              <w:rPr>
                <w:spacing w:val="-14"/>
                <w:sz w:val="24"/>
                <w:lang w:val="pl-PL"/>
              </w:rPr>
              <w:t xml:space="preserve"> </w:t>
            </w:r>
            <w:r w:rsidRPr="00B501DB">
              <w:rPr>
                <w:spacing w:val="-1"/>
                <w:sz w:val="24"/>
                <w:lang w:val="pl-PL"/>
              </w:rPr>
              <w:t>Wolak</w:t>
            </w:r>
          </w:p>
        </w:tc>
      </w:tr>
      <w:tr w:rsidR="00B501DB" w:rsidRPr="00B501DB" w14:paraId="7353E0B1" w14:textId="77777777" w:rsidTr="002A017A">
        <w:trPr>
          <w:trHeight w:val="439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B608902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4F2AF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 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EFF11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BDA56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4273BC79" w14:textId="77777777" w:rsidTr="002A017A">
        <w:trPr>
          <w:trHeight w:val="559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3DFE321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95A81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z języka polskiego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dla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uczniów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powracających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zagranicy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1E7E5" w14:textId="77777777" w:rsidR="00B501DB" w:rsidRPr="00B501DB" w:rsidRDefault="00B501DB" w:rsidP="003F5867">
            <w:pPr>
              <w:pStyle w:val="TableParagraph"/>
              <w:spacing w:line="270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pacing w:val="-3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13.35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14.20</w:t>
            </w:r>
          </w:p>
          <w:p w14:paraId="561A1EB9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12.40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13.25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97394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Grabowska</w:t>
            </w:r>
          </w:p>
        </w:tc>
      </w:tr>
      <w:tr w:rsidR="00B501DB" w:rsidRPr="00B501DB" w14:paraId="344418E8" w14:textId="77777777" w:rsidTr="002A017A">
        <w:trPr>
          <w:trHeight w:val="24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124146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5F1A08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Koło języka angielskiego.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768BA3" w14:textId="77777777" w:rsidR="00B501DB" w:rsidRPr="00B501DB" w:rsidRDefault="00B501DB" w:rsidP="003F5867">
            <w:pPr>
              <w:pStyle w:val="TableParagraph"/>
              <w:spacing w:line="270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D7A0E3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R. Nowakowska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Bębenek</w:t>
            </w:r>
          </w:p>
        </w:tc>
      </w:tr>
      <w:tr w:rsidR="00B501DB" w:rsidRPr="00B501DB" w14:paraId="3BE27301" w14:textId="77777777" w:rsidTr="002A017A">
        <w:trPr>
          <w:trHeight w:val="571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37C3A19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DA54D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SKS z piłki nożnej.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B5B1B" w14:textId="77777777" w:rsidR="00B501DB" w:rsidRPr="00B501DB" w:rsidRDefault="00B501DB" w:rsidP="003F5867">
            <w:pPr>
              <w:pStyle w:val="TableParagraph"/>
              <w:spacing w:line="270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2F660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Zimnicka</w:t>
            </w:r>
          </w:p>
        </w:tc>
      </w:tr>
      <w:tr w:rsidR="00B501DB" w:rsidRPr="00B501DB" w14:paraId="0A125276" w14:textId="77777777" w:rsidTr="002A017A">
        <w:trPr>
          <w:trHeight w:val="571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2B4B1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AE781" w14:textId="77777777" w:rsidR="00B501DB" w:rsidRPr="00B501DB" w:rsidRDefault="00B501DB" w:rsidP="00193419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</w:rPr>
            </w:pPr>
            <w:proofErr w:type="spellStart"/>
            <w:r w:rsidRPr="00B501DB">
              <w:rPr>
                <w:sz w:val="24"/>
              </w:rPr>
              <w:t>Zajęcia</w:t>
            </w:r>
            <w:proofErr w:type="spellEnd"/>
            <w:r w:rsidRPr="00B501DB">
              <w:rPr>
                <w:sz w:val="24"/>
              </w:rPr>
              <w:t xml:space="preserve"> </w:t>
            </w:r>
            <w:proofErr w:type="spellStart"/>
            <w:r w:rsidRPr="00B501DB">
              <w:rPr>
                <w:sz w:val="24"/>
              </w:rPr>
              <w:t>rewalidacyjne</w:t>
            </w:r>
            <w:proofErr w:type="spellEnd"/>
            <w:r w:rsidRPr="00B501DB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02DC8" w14:textId="77777777" w:rsidR="00B501DB" w:rsidRPr="00B501DB" w:rsidRDefault="00B501DB" w:rsidP="00193419">
            <w:pPr>
              <w:pStyle w:val="TableParagraph"/>
              <w:spacing w:line="270" w:lineRule="exact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Środa</w:t>
            </w:r>
            <w:r w:rsidRPr="00B501DB">
              <w:rPr>
                <w:sz w:val="24"/>
              </w:rPr>
              <w:t xml:space="preserve"> </w:t>
            </w:r>
            <w:r w:rsidRPr="00B501DB">
              <w:rPr>
                <w:sz w:val="24"/>
              </w:rPr>
              <w:br/>
              <w:t>8.40-9.40</w:t>
            </w:r>
          </w:p>
          <w:p w14:paraId="51F93D67" w14:textId="77777777" w:rsidR="00B501DB" w:rsidRPr="00B501DB" w:rsidRDefault="00B501DB" w:rsidP="00193419">
            <w:pPr>
              <w:pStyle w:val="TableParagraph"/>
              <w:spacing w:line="270" w:lineRule="exact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Piątek</w:t>
            </w:r>
            <w:r w:rsidRPr="00B501DB">
              <w:rPr>
                <w:sz w:val="24"/>
              </w:rPr>
              <w:t xml:space="preserve"> </w:t>
            </w:r>
            <w:r w:rsidRPr="00B501DB">
              <w:rPr>
                <w:sz w:val="24"/>
              </w:rPr>
              <w:br/>
              <w:t>14.20-15.20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579E6" w14:textId="77777777" w:rsidR="00B501DB" w:rsidRPr="00B501DB" w:rsidRDefault="00B501DB" w:rsidP="00193419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</w:rPr>
              <w:t>D. Kołsut</w:t>
            </w:r>
          </w:p>
        </w:tc>
      </w:tr>
      <w:tr w:rsidR="00B501DB" w:rsidRPr="00B501DB" w14:paraId="14C9FB93" w14:textId="77777777" w:rsidTr="00CB2B35">
        <w:trPr>
          <w:trHeight w:val="403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7BF22D8A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72C68E0C" w14:textId="77777777" w:rsidTr="007169CF">
        <w:trPr>
          <w:trHeight w:val="711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4F45F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5a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F9C4E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uzdolnienia</w:t>
            </w:r>
            <w:r w:rsidRPr="00B501DB">
              <w:rPr>
                <w:spacing w:val="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br/>
              <w:t>„Z angielskim w świat”.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C3439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z w:val="24"/>
                <w:lang w:val="pl-PL"/>
              </w:rPr>
              <w:br/>
              <w:t>12.40 – 13.25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C7161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R. Nowakowska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Bębenek</w:t>
            </w:r>
          </w:p>
        </w:tc>
      </w:tr>
      <w:tr w:rsidR="00B501DB" w:rsidRPr="00B501DB" w14:paraId="44AE19AB" w14:textId="77777777" w:rsidTr="007169CF">
        <w:trPr>
          <w:trHeight w:val="688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44D48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5A4CA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A6DD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7.10 – 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18B7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Prządka</w:t>
            </w:r>
          </w:p>
        </w:tc>
      </w:tr>
      <w:tr w:rsidR="00B501DB" w:rsidRPr="00B501DB" w14:paraId="16DEBB3B" w14:textId="77777777" w:rsidTr="007169CF">
        <w:trPr>
          <w:trHeight w:val="699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B9DB8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E8B90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kompetencje emocjonalno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CE67C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7.10 – 7.55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2EE5A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K.</w:t>
            </w:r>
            <w:r w:rsidRPr="00B501DB">
              <w:rPr>
                <w:spacing w:val="-14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-1"/>
                <w:sz w:val="24"/>
                <w:lang w:val="pl-PL"/>
              </w:rPr>
              <w:t>Tomaka</w:t>
            </w:r>
            <w:proofErr w:type="spellEnd"/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B501DB" w:rsidRPr="00B501DB" w14:paraId="7E38603A" w14:textId="77777777" w:rsidTr="007169CF">
        <w:trPr>
          <w:trHeight w:val="699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17350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1BCB3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kompetencje emocjonalno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społeczne.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0E396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Pr="00B501DB">
              <w:rPr>
                <w:sz w:val="24"/>
                <w:lang w:val="pl-PL"/>
              </w:rPr>
              <w:br/>
              <w:t>8.50 – 9.35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7D30D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pacing w:val="-1"/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K. Marzec</w:t>
            </w:r>
          </w:p>
        </w:tc>
      </w:tr>
      <w:tr w:rsidR="00B501DB" w:rsidRPr="00B501DB" w14:paraId="514D5A75" w14:textId="77777777" w:rsidTr="007169CF">
        <w:trPr>
          <w:trHeight w:val="644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08E59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1E126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SKS z piłki nożnej.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7291A" w14:textId="77777777" w:rsidR="00B501DB" w:rsidRPr="00B501DB" w:rsidRDefault="00B501DB" w:rsidP="003F5867">
            <w:pPr>
              <w:pStyle w:val="TableParagraph"/>
              <w:spacing w:line="270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08A0F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Zimnicka</w:t>
            </w:r>
          </w:p>
        </w:tc>
      </w:tr>
      <w:tr w:rsidR="00B501DB" w:rsidRPr="00B501DB" w14:paraId="10E2AE5D" w14:textId="77777777" w:rsidTr="00CB2B35">
        <w:trPr>
          <w:trHeight w:val="501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1F9421D5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4E1FA0A4" w14:textId="77777777" w:rsidTr="00B501DB">
        <w:trPr>
          <w:trHeight w:val="62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249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lastRenderedPageBreak/>
              <w:t>5b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26C5D1" w14:textId="77777777" w:rsidR="00B501DB" w:rsidRPr="00B501DB" w:rsidRDefault="00B501DB" w:rsidP="000427CD">
            <w:pPr>
              <w:pStyle w:val="TableParagraph"/>
              <w:tabs>
                <w:tab w:val="left" w:pos="238"/>
              </w:tabs>
              <w:spacing w:before="49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kompetencje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emocjonalno</w:t>
            </w:r>
            <w:proofErr w:type="gramEnd"/>
            <w:r w:rsidRPr="00B501DB">
              <w:rPr>
                <w:sz w:val="24"/>
                <w:lang w:val="pl-PL"/>
              </w:rPr>
              <w:t xml:space="preserve"> – społeczne.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FC0F7" w14:textId="77777777" w:rsidR="00B501DB" w:rsidRPr="00B501DB" w:rsidRDefault="00B501DB" w:rsidP="003F5867">
            <w:pPr>
              <w:pStyle w:val="TableParagraph"/>
              <w:spacing w:before="49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A75A1" w14:textId="77777777" w:rsidR="00B501DB" w:rsidRPr="00B501DB" w:rsidRDefault="00B501DB" w:rsidP="003F5867">
            <w:pPr>
              <w:pStyle w:val="TableParagraph"/>
              <w:spacing w:before="49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11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z w:val="24"/>
                <w:lang w:val="pl-PL"/>
              </w:rPr>
              <w:t>Tomaka</w:t>
            </w:r>
            <w:proofErr w:type="spellEnd"/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B501DB" w:rsidRPr="00B501DB" w14:paraId="53B9D08C" w14:textId="77777777" w:rsidTr="00B501DB">
        <w:trPr>
          <w:trHeight w:val="62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96DC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424340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–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</w:t>
            </w:r>
            <w:proofErr w:type="gramEnd"/>
            <w:r w:rsidRPr="00B501DB">
              <w:rPr>
                <w:sz w:val="24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AB31B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6103C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 Mąkosa</w:t>
            </w:r>
          </w:p>
        </w:tc>
      </w:tr>
      <w:tr w:rsidR="00B501DB" w:rsidRPr="00B501DB" w14:paraId="7BDD6530" w14:textId="77777777" w:rsidTr="006110A4">
        <w:trPr>
          <w:trHeight w:val="6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635A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5b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A3B08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angielskiego.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75262" w14:textId="77777777" w:rsidR="00B501DB" w:rsidRPr="00B501DB" w:rsidRDefault="00B501DB" w:rsidP="003F5867">
            <w:pPr>
              <w:pStyle w:val="TableParagraph"/>
              <w:spacing w:before="49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Pr="00B501DB">
              <w:rPr>
                <w:sz w:val="24"/>
                <w:lang w:val="pl-PL"/>
              </w:rPr>
              <w:br/>
              <w:t>13.25 – 14.20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06772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Krzos</w:t>
            </w:r>
          </w:p>
        </w:tc>
      </w:tr>
      <w:tr w:rsidR="00B501DB" w:rsidRPr="00B501DB" w14:paraId="061ECE29" w14:textId="77777777" w:rsidTr="006110A4">
        <w:trPr>
          <w:trHeight w:val="62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EE67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E9CAF3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B848D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pacing w:val="-7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7.50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6"/>
                <w:sz w:val="24"/>
                <w:lang w:val="pl-PL"/>
              </w:rPr>
              <w:t xml:space="preserve"> 8.50</w:t>
            </w:r>
          </w:p>
          <w:p w14:paraId="17B8D883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6"/>
                <w:sz w:val="24"/>
                <w:lang w:val="pl-PL"/>
              </w:rPr>
              <w:t xml:space="preserve">Środa </w:t>
            </w:r>
            <w:r w:rsidRPr="00B501DB">
              <w:rPr>
                <w:spacing w:val="-6"/>
                <w:sz w:val="24"/>
                <w:lang w:val="pl-PL"/>
              </w:rPr>
              <w:br/>
              <w:t>13.25 – 14.25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6E869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Marzec</w:t>
            </w:r>
          </w:p>
        </w:tc>
      </w:tr>
      <w:tr w:rsidR="00B501DB" w:rsidRPr="00B501DB" w14:paraId="5387C6E6" w14:textId="77777777" w:rsidTr="006110A4">
        <w:trPr>
          <w:trHeight w:val="62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A18E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5DBA4C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0DD2A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7.10 – 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48EF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Prządka</w:t>
            </w:r>
          </w:p>
        </w:tc>
      </w:tr>
      <w:tr w:rsidR="00B501DB" w:rsidRPr="00B501DB" w14:paraId="1DD8E29A" w14:textId="77777777" w:rsidTr="006110A4">
        <w:trPr>
          <w:trHeight w:val="62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649BD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A78585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rewalidacyjne.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B9F916" w14:textId="77777777" w:rsidR="00B501DB" w:rsidRPr="00B501DB" w:rsidRDefault="00B501DB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  <w:t xml:space="preserve">7.45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t>8.45</w:t>
            </w:r>
          </w:p>
          <w:p w14:paraId="01959C8F" w14:textId="77777777" w:rsidR="00B501DB" w:rsidRPr="00B501DB" w:rsidRDefault="00B501DB" w:rsidP="003F5867">
            <w:pPr>
              <w:pStyle w:val="TableParagraph"/>
              <w:spacing w:before="49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2"/>
                <w:sz w:val="24"/>
                <w:lang w:val="pl-PL"/>
              </w:rPr>
              <w:t xml:space="preserve">Środa </w:t>
            </w:r>
            <w:r w:rsidRPr="00B501DB">
              <w:rPr>
                <w:spacing w:val="-2"/>
                <w:sz w:val="24"/>
                <w:lang w:val="pl-PL"/>
              </w:rPr>
              <w:br/>
              <w:t>13.30 – 14.30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A3CC13" w14:textId="77777777" w:rsidR="00B501DB" w:rsidRPr="00B501DB" w:rsidRDefault="00B501DB" w:rsidP="003F5867">
            <w:pPr>
              <w:pStyle w:val="TableParagraph"/>
              <w:spacing w:before="49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Odziemkowska</w:t>
            </w:r>
          </w:p>
        </w:tc>
      </w:tr>
      <w:tr w:rsidR="00B501DB" w:rsidRPr="00B501DB" w14:paraId="620C9C61" w14:textId="77777777" w:rsidTr="006110A4">
        <w:trPr>
          <w:trHeight w:val="62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E9E4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0E8F4A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Koło języka angielskiego.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C0450" w14:textId="77777777" w:rsidR="00B501DB" w:rsidRPr="00B501DB" w:rsidRDefault="00B501DB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69C6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R. Nowakowska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Bębenek</w:t>
            </w:r>
          </w:p>
        </w:tc>
      </w:tr>
      <w:tr w:rsidR="00B501DB" w:rsidRPr="00B501DB" w14:paraId="3AB28B59" w14:textId="77777777" w:rsidTr="00AA708F">
        <w:trPr>
          <w:trHeight w:val="62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3212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05A78B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uzdolnienia</w:t>
            </w:r>
            <w:r w:rsidRPr="00B501DB">
              <w:rPr>
                <w:sz w:val="24"/>
                <w:lang w:val="pl-PL"/>
              </w:rPr>
              <w:br/>
              <w:t>“Informatyka dla młodzika”.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95285" w14:textId="77777777" w:rsidR="00B501DB" w:rsidRPr="00B501DB" w:rsidRDefault="00B501DB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8.50 – 9.35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F75AE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 Błasiak</w:t>
            </w:r>
          </w:p>
        </w:tc>
      </w:tr>
      <w:tr w:rsidR="00B501DB" w:rsidRPr="00B501DB" w14:paraId="5534F5D9" w14:textId="77777777" w:rsidTr="00AA708F">
        <w:trPr>
          <w:trHeight w:val="62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7FA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710912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logopedyczne.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5DD12" w14:textId="77777777" w:rsidR="00B501DB" w:rsidRPr="00B501DB" w:rsidRDefault="00B501DB" w:rsidP="003F5867">
            <w:pPr>
              <w:pStyle w:val="TableParagraph"/>
              <w:spacing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EB3CF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B501DB" w:rsidRPr="00B501DB" w14:paraId="01B79367" w14:textId="77777777" w:rsidTr="00CB2B35">
        <w:trPr>
          <w:trHeight w:val="379"/>
        </w:trPr>
        <w:tc>
          <w:tcPr>
            <w:tcW w:w="111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6BC8642A" w14:textId="77777777" w:rsidR="00B501DB" w:rsidRPr="00B501DB" w:rsidRDefault="00B501DB" w:rsidP="003F5867">
            <w:pPr>
              <w:pStyle w:val="TableParagraph"/>
              <w:tabs>
                <w:tab w:val="left" w:pos="2212"/>
              </w:tabs>
              <w:spacing w:before="44" w:line="275" w:lineRule="exact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57523E5F" w14:textId="77777777" w:rsidTr="007169CF">
        <w:trPr>
          <w:trHeight w:val="81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E7882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6a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205DF" w14:textId="77777777" w:rsidR="00B501DB" w:rsidRPr="00B501DB" w:rsidRDefault="00B501DB" w:rsidP="003F5867">
            <w:pPr>
              <w:pStyle w:val="TableParagraph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 xml:space="preserve">uzdolnienia </w:t>
            </w:r>
            <w:r w:rsidRPr="00B501DB">
              <w:rPr>
                <w:sz w:val="24"/>
                <w:lang w:val="pl-PL"/>
              </w:rPr>
              <w:br/>
              <w:t xml:space="preserve">"English </w:t>
            </w:r>
            <w:proofErr w:type="spellStart"/>
            <w:r w:rsidRPr="00B501DB">
              <w:rPr>
                <w:sz w:val="24"/>
                <w:lang w:val="pl-PL"/>
              </w:rPr>
              <w:t>is</w:t>
            </w:r>
            <w:proofErr w:type="spellEnd"/>
            <w:r w:rsidRPr="00B501DB">
              <w:rPr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z w:val="24"/>
                <w:lang w:val="pl-PL"/>
              </w:rPr>
              <w:t>funny</w:t>
            </w:r>
            <w:proofErr w:type="spellEnd"/>
            <w:r w:rsidRPr="00B501DB">
              <w:rPr>
                <w:sz w:val="24"/>
                <w:lang w:val="pl-PL"/>
              </w:rPr>
              <w:t xml:space="preserve">, English </w:t>
            </w:r>
            <w:proofErr w:type="spellStart"/>
            <w:r w:rsidRPr="00B501DB">
              <w:rPr>
                <w:sz w:val="24"/>
                <w:lang w:val="pl-PL"/>
              </w:rPr>
              <w:t>is</w:t>
            </w:r>
            <w:proofErr w:type="spellEnd"/>
            <w:r w:rsidRPr="00B501DB">
              <w:rPr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z w:val="24"/>
                <w:lang w:val="pl-PL"/>
              </w:rPr>
              <w:t>easy</w:t>
            </w:r>
            <w:proofErr w:type="spellEnd"/>
            <w:r w:rsidRPr="00B501DB">
              <w:rPr>
                <w:sz w:val="24"/>
                <w:lang w:val="pl-PL"/>
              </w:rPr>
              <w:t>".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8031F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Pr="00B501DB">
              <w:rPr>
                <w:sz w:val="24"/>
                <w:lang w:val="pl-PL"/>
              </w:rPr>
              <w:br/>
              <w:t>14.25 – 15.10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7E34" w14:textId="77777777" w:rsidR="00B501DB" w:rsidRPr="00B501DB" w:rsidRDefault="00B501DB" w:rsidP="003F586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Krzos</w:t>
            </w:r>
          </w:p>
        </w:tc>
      </w:tr>
      <w:tr w:rsidR="00B501DB" w:rsidRPr="00B501DB" w14:paraId="4D454E89" w14:textId="77777777" w:rsidTr="007169CF">
        <w:trPr>
          <w:trHeight w:val="89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FA62C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694E5" w14:textId="77777777" w:rsidR="00B501DB" w:rsidRPr="00B501DB" w:rsidRDefault="00B501DB" w:rsidP="000427CD">
            <w:pPr>
              <w:pStyle w:val="TableParagraph"/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4"/>
                <w:sz w:val="24"/>
                <w:lang w:val="pl-PL"/>
              </w:rPr>
              <w:t xml:space="preserve"> p</w:t>
            </w:r>
            <w:r w:rsidRPr="00B501DB">
              <w:rPr>
                <w:sz w:val="24"/>
                <w:lang w:val="pl-PL"/>
              </w:rPr>
              <w:t>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ABD6E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Pr="00B501DB">
              <w:rPr>
                <w:sz w:val="24"/>
                <w:lang w:val="pl-PL"/>
              </w:rPr>
              <w:br/>
              <w:t>8.50 – 9.35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1ED31" w14:textId="77777777" w:rsidR="00B501DB" w:rsidRPr="00B501DB" w:rsidRDefault="00B501DB" w:rsidP="003F586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336" w:hanging="281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Prządka</w:t>
            </w:r>
          </w:p>
        </w:tc>
      </w:tr>
      <w:tr w:rsidR="00B501DB" w:rsidRPr="00B501DB" w14:paraId="7400BDF3" w14:textId="77777777" w:rsidTr="00CB2B35">
        <w:trPr>
          <w:trHeight w:val="401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76E2C086" w14:textId="77777777" w:rsidR="00B501DB" w:rsidRPr="00B501DB" w:rsidRDefault="00B501DB" w:rsidP="00890125">
            <w:pPr>
              <w:pStyle w:val="TableParagraph"/>
              <w:tabs>
                <w:tab w:val="left" w:pos="351"/>
              </w:tabs>
              <w:ind w:left="336"/>
              <w:rPr>
                <w:sz w:val="24"/>
                <w:lang w:val="pl-PL"/>
              </w:rPr>
            </w:pPr>
          </w:p>
        </w:tc>
      </w:tr>
      <w:tr w:rsidR="00B501DB" w:rsidRPr="00B501DB" w14:paraId="71C4306E" w14:textId="77777777" w:rsidTr="007169CF">
        <w:trPr>
          <w:trHeight w:val="747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41B6C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6b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CD9B8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uzdolnienia</w:t>
            </w:r>
            <w:r w:rsidRPr="00B501DB">
              <w:rPr>
                <w:spacing w:val="3"/>
                <w:sz w:val="24"/>
                <w:lang w:val="pl-PL"/>
              </w:rPr>
              <w:t xml:space="preserve"> </w:t>
            </w:r>
            <w:r w:rsidRPr="00B501DB">
              <w:rPr>
                <w:spacing w:val="3"/>
                <w:sz w:val="24"/>
                <w:lang w:val="pl-PL"/>
              </w:rPr>
              <w:br/>
              <w:t xml:space="preserve">"English </w:t>
            </w:r>
            <w:proofErr w:type="spellStart"/>
            <w:r w:rsidRPr="00B501DB">
              <w:rPr>
                <w:spacing w:val="3"/>
                <w:sz w:val="24"/>
                <w:lang w:val="pl-PL"/>
              </w:rPr>
              <w:t>is</w:t>
            </w:r>
            <w:proofErr w:type="spellEnd"/>
            <w:r w:rsidRPr="00B501DB">
              <w:rPr>
                <w:spacing w:val="3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3"/>
                <w:sz w:val="24"/>
                <w:lang w:val="pl-PL"/>
              </w:rPr>
              <w:t>funny</w:t>
            </w:r>
            <w:proofErr w:type="spellEnd"/>
            <w:r w:rsidRPr="00B501DB">
              <w:rPr>
                <w:spacing w:val="3"/>
                <w:sz w:val="24"/>
                <w:lang w:val="pl-PL"/>
              </w:rPr>
              <w:t xml:space="preserve">, English </w:t>
            </w:r>
            <w:proofErr w:type="spellStart"/>
            <w:r w:rsidRPr="00B501DB">
              <w:rPr>
                <w:spacing w:val="3"/>
                <w:sz w:val="24"/>
                <w:lang w:val="pl-PL"/>
              </w:rPr>
              <w:t>is</w:t>
            </w:r>
            <w:proofErr w:type="spellEnd"/>
            <w:r w:rsidRPr="00B501DB">
              <w:rPr>
                <w:spacing w:val="3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3"/>
                <w:sz w:val="24"/>
                <w:lang w:val="pl-PL"/>
              </w:rPr>
              <w:t>easy</w:t>
            </w:r>
            <w:proofErr w:type="spellEnd"/>
            <w:r w:rsidRPr="00B501DB">
              <w:rPr>
                <w:spacing w:val="3"/>
                <w:sz w:val="24"/>
                <w:lang w:val="pl-PL"/>
              </w:rPr>
              <w:t>".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95FBB" w14:textId="77777777" w:rsidR="00B501DB" w:rsidRPr="00B501DB" w:rsidRDefault="00B501DB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13.25 – 14.20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A5462" w14:textId="77777777" w:rsidR="00B501DB" w:rsidRPr="00B501DB" w:rsidRDefault="00B501DB" w:rsidP="003F5867">
            <w:pPr>
              <w:pStyle w:val="TableParagraph"/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Krzos</w:t>
            </w:r>
          </w:p>
        </w:tc>
      </w:tr>
      <w:tr w:rsidR="00B501DB" w:rsidRPr="00B501DB" w14:paraId="20A36EF2" w14:textId="77777777" w:rsidTr="007169CF">
        <w:trPr>
          <w:trHeight w:val="743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2DD7B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7725A" w14:textId="77777777" w:rsidR="00B501DB" w:rsidRPr="00B501DB" w:rsidRDefault="00B501DB" w:rsidP="000427CD">
            <w:pPr>
              <w:pStyle w:val="TableParagraph"/>
              <w:tabs>
                <w:tab w:val="left" w:pos="297"/>
              </w:tabs>
              <w:spacing w:before="44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angielskiego.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AC926" w14:textId="77777777" w:rsidR="00B501DB" w:rsidRPr="00B501DB" w:rsidRDefault="00B501DB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Piątek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3AA91" w14:textId="77777777" w:rsidR="00B501DB" w:rsidRPr="00B501DB" w:rsidRDefault="00B501DB" w:rsidP="003F5867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6" w:firstLine="0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Krzos</w:t>
            </w:r>
          </w:p>
        </w:tc>
      </w:tr>
      <w:tr w:rsidR="00B501DB" w:rsidRPr="00B501DB" w14:paraId="12AE0814" w14:textId="77777777" w:rsidTr="007169CF">
        <w:trPr>
          <w:trHeight w:val="743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3ED8A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CA6BE" w14:textId="77777777" w:rsidR="00B501DB" w:rsidRPr="00B501DB" w:rsidRDefault="00B501DB" w:rsidP="000427CD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dydaktyczno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 z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 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5982C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pacing w:val="-3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8.50 –</w:t>
            </w:r>
            <w:r w:rsidRPr="00B501DB">
              <w:rPr>
                <w:spacing w:val="-2"/>
                <w:sz w:val="24"/>
                <w:lang w:val="pl-PL"/>
              </w:rPr>
              <w:t xml:space="preserve"> 9.35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B9EF5" w14:textId="77777777" w:rsidR="00B501DB" w:rsidRPr="00B501DB" w:rsidRDefault="00B501DB" w:rsidP="003F5867">
            <w:pPr>
              <w:pStyle w:val="TableParagraph"/>
              <w:tabs>
                <w:tab w:val="left" w:pos="6"/>
              </w:tabs>
              <w:ind w:left="336" w:hanging="330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 Prządka</w:t>
            </w:r>
          </w:p>
        </w:tc>
      </w:tr>
      <w:tr w:rsidR="00B501DB" w:rsidRPr="00B501DB" w14:paraId="4A3C46DD" w14:textId="77777777" w:rsidTr="007169CF">
        <w:trPr>
          <w:trHeight w:val="716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8B065" w14:textId="77777777" w:rsidR="00B501DB" w:rsidRPr="00B501DB" w:rsidRDefault="00B501DB" w:rsidP="003F5867">
            <w:pPr>
              <w:pStyle w:val="TableParagraph"/>
              <w:spacing w:before="44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3F751" w14:textId="77777777" w:rsidR="00B501DB" w:rsidRPr="00B501DB" w:rsidRDefault="00B501DB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3DC75" w14:textId="77777777" w:rsidR="00B501DB" w:rsidRPr="00B501DB" w:rsidRDefault="00B501DB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pacing w:val="-10"/>
                <w:sz w:val="24"/>
                <w:lang w:val="pl-PL"/>
              </w:rPr>
              <w:br/>
              <w:t>7.00 – 8.00</w:t>
            </w:r>
          </w:p>
          <w:p w14:paraId="5A2D3BE9" w14:textId="77777777" w:rsidR="00B501DB" w:rsidRPr="00B501DB" w:rsidRDefault="00B501DB" w:rsidP="003F5867">
            <w:pPr>
              <w:pStyle w:val="TableParagraph"/>
              <w:spacing w:before="44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7.45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03775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Dec</w:t>
            </w:r>
          </w:p>
        </w:tc>
      </w:tr>
      <w:tr w:rsidR="00B501DB" w:rsidRPr="00B501DB" w14:paraId="5247B7C5" w14:textId="77777777" w:rsidTr="00CB2B35">
        <w:trPr>
          <w:trHeight w:val="427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05777171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5F5358B1" w14:textId="77777777" w:rsidTr="007169CF">
        <w:trPr>
          <w:trHeight w:val="712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1D17E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7a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E88D7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uzdolnienia</w:t>
            </w:r>
            <w:r w:rsidRPr="00B501DB">
              <w:rPr>
                <w:spacing w:val="3"/>
                <w:sz w:val="24"/>
                <w:lang w:val="pl-PL"/>
              </w:rPr>
              <w:t xml:space="preserve"> </w:t>
            </w:r>
            <w:r w:rsidRPr="00B501DB">
              <w:rPr>
                <w:spacing w:val="3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„Językowe potyczki”.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4978A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14.25 – 15.10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67780" w14:textId="77777777" w:rsidR="00B501DB" w:rsidRPr="00B501DB" w:rsidRDefault="00B501DB" w:rsidP="003F5867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Panek</w:t>
            </w:r>
          </w:p>
        </w:tc>
      </w:tr>
      <w:tr w:rsidR="00B501DB" w:rsidRPr="00B501DB" w14:paraId="38DFACE3" w14:textId="77777777" w:rsidTr="007169CF">
        <w:trPr>
          <w:trHeight w:val="695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E6D6C" w14:textId="77777777" w:rsidR="00B501DB" w:rsidRPr="00B501DB" w:rsidRDefault="00B501DB" w:rsidP="003F5867">
            <w:pPr>
              <w:pStyle w:val="TableParagraph"/>
              <w:spacing w:before="49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88A05" w14:textId="77777777" w:rsidR="00B501DB" w:rsidRPr="00B501DB" w:rsidRDefault="00B501DB" w:rsidP="000427CD">
            <w:pPr>
              <w:pStyle w:val="TableParagraph"/>
              <w:tabs>
                <w:tab w:val="left" w:pos="238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3CE18" w14:textId="77777777" w:rsidR="00B501DB" w:rsidRPr="00B501DB" w:rsidRDefault="00B501DB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7"/>
                <w:sz w:val="24"/>
                <w:lang w:val="pl-PL"/>
              </w:rPr>
              <w:t xml:space="preserve">Piątek </w:t>
            </w:r>
            <w:r w:rsidRPr="00B501DB">
              <w:rPr>
                <w:spacing w:val="-7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60DE4" w14:textId="77777777" w:rsidR="00B501DB" w:rsidRPr="00B501DB" w:rsidRDefault="00B501DB" w:rsidP="003F5867">
            <w:pPr>
              <w:pStyle w:val="TableParagraph"/>
              <w:tabs>
                <w:tab w:val="left" w:pos="6"/>
              </w:tabs>
              <w:ind w:left="350" w:hanging="344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 Prządka</w:t>
            </w:r>
          </w:p>
        </w:tc>
      </w:tr>
      <w:tr w:rsidR="00B501DB" w:rsidRPr="00B501DB" w14:paraId="0A8BF00B" w14:textId="77777777" w:rsidTr="00CB2B35">
        <w:trPr>
          <w:trHeight w:val="425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77F8456A" w14:textId="77777777" w:rsidR="00B501DB" w:rsidRPr="00B501DB" w:rsidRDefault="00B501DB" w:rsidP="003F5867">
            <w:pPr>
              <w:pStyle w:val="TableParagraph"/>
              <w:tabs>
                <w:tab w:val="left" w:pos="6"/>
              </w:tabs>
              <w:ind w:left="350" w:hanging="344"/>
              <w:jc w:val="center"/>
              <w:rPr>
                <w:sz w:val="24"/>
                <w:lang w:val="pl-PL"/>
              </w:rPr>
            </w:pPr>
          </w:p>
        </w:tc>
      </w:tr>
      <w:tr w:rsidR="00B501DB" w:rsidRPr="00B501DB" w14:paraId="75491CD2" w14:textId="77777777" w:rsidTr="00B501DB">
        <w:trPr>
          <w:trHeight w:val="5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8547" w14:textId="77777777" w:rsidR="00B501DB" w:rsidRPr="00B501DB" w:rsidRDefault="00B501DB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7b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F9BFDF" w14:textId="77777777" w:rsidR="00B501DB" w:rsidRPr="00B501DB" w:rsidRDefault="00B501DB" w:rsidP="003F5867">
            <w:pPr>
              <w:pStyle w:val="TableParagraph"/>
              <w:tabs>
                <w:tab w:val="left" w:pos="238"/>
              </w:tabs>
              <w:spacing w:before="5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5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korekcyjno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kompensacyjne.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2A801" w14:textId="77777777" w:rsidR="00B501DB" w:rsidRPr="00B501DB" w:rsidRDefault="00B501DB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Środa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3E79C" w14:textId="77777777" w:rsidR="00B501DB" w:rsidRPr="00B501DB" w:rsidRDefault="00B501DB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K. Mąkosa</w:t>
            </w:r>
          </w:p>
        </w:tc>
      </w:tr>
      <w:tr w:rsidR="00CB2B35" w:rsidRPr="00B501DB" w14:paraId="035D23EC" w14:textId="77777777" w:rsidTr="004A26E7">
        <w:trPr>
          <w:trHeight w:val="6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38A45" w14:textId="77777777" w:rsidR="00CB2B35" w:rsidRPr="00B501DB" w:rsidRDefault="00CB2B35" w:rsidP="00977DDF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7b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3C34CA" w14:textId="77777777" w:rsidR="00CB2B35" w:rsidRPr="00B501DB" w:rsidRDefault="00CB2B35" w:rsidP="003F5867">
            <w:pPr>
              <w:pStyle w:val="TableParagraph"/>
              <w:tabs>
                <w:tab w:val="left" w:pos="297"/>
              </w:tabs>
              <w:spacing w:before="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1D3F2" w14:textId="77777777" w:rsidR="00CB2B35" w:rsidRPr="00B501DB" w:rsidRDefault="00CB2B35" w:rsidP="003F5867">
            <w:pPr>
              <w:pStyle w:val="TableParagraph"/>
              <w:spacing w:before="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Poniedziałek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pacing w:val="-10"/>
                <w:sz w:val="24"/>
                <w:lang w:val="pl-PL"/>
              </w:rPr>
              <w:br/>
              <w:t>7.30 – 8.30</w:t>
            </w:r>
          </w:p>
          <w:p w14:paraId="6AECA4FB" w14:textId="77777777" w:rsidR="00CB2B35" w:rsidRPr="00B501DB" w:rsidRDefault="00CB2B35" w:rsidP="003F5867">
            <w:pPr>
              <w:pStyle w:val="TableParagraph"/>
              <w:ind w:left="56" w:right="-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7.00 – 8.00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2289F" w14:textId="77777777" w:rsidR="00CB2B35" w:rsidRPr="00B501DB" w:rsidRDefault="00CB2B35" w:rsidP="003F5867">
            <w:pPr>
              <w:pStyle w:val="TableParagraph"/>
              <w:spacing w:before="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J. Kozłowska</w:t>
            </w:r>
          </w:p>
        </w:tc>
      </w:tr>
      <w:tr w:rsidR="00CB2B35" w:rsidRPr="00B501DB" w14:paraId="3869FEA8" w14:textId="77777777" w:rsidTr="004A26E7">
        <w:trPr>
          <w:trHeight w:val="6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C524" w14:textId="77777777" w:rsidR="00CB2B35" w:rsidRPr="00B501DB" w:rsidRDefault="00CB2B35" w:rsidP="00977DDF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92B698" w14:textId="77777777" w:rsidR="00CB2B35" w:rsidRPr="00B501DB" w:rsidRDefault="00CB2B35" w:rsidP="000427CD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matematyki.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3A7C2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77C58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M.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Czyżyk</w:t>
            </w:r>
          </w:p>
        </w:tc>
      </w:tr>
      <w:tr w:rsidR="00CB2B35" w:rsidRPr="00B501DB" w14:paraId="7DD9678C" w14:textId="77777777" w:rsidTr="004A26E7">
        <w:trPr>
          <w:trHeight w:val="6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3FD5" w14:textId="77777777" w:rsidR="00CB2B35" w:rsidRPr="00B501DB" w:rsidRDefault="00CB2B35" w:rsidP="00977DDF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ACAF30" w14:textId="77777777" w:rsidR="00CB2B35" w:rsidRPr="00B501DB" w:rsidRDefault="00CB2B35" w:rsidP="000427CD">
            <w:pPr>
              <w:pStyle w:val="TableParagraph"/>
              <w:tabs>
                <w:tab w:val="left" w:pos="0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9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991FE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3"/>
                <w:sz w:val="24"/>
                <w:lang w:val="pl-PL"/>
              </w:rPr>
              <w:t xml:space="preserve">Piątek </w:t>
            </w:r>
            <w:r w:rsidRPr="00B501DB">
              <w:rPr>
                <w:spacing w:val="-3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270AC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B.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Prządka</w:t>
            </w:r>
          </w:p>
        </w:tc>
      </w:tr>
      <w:tr w:rsidR="00CB2B35" w:rsidRPr="00B501DB" w14:paraId="718F003B" w14:textId="77777777" w:rsidTr="004A26E7">
        <w:trPr>
          <w:trHeight w:val="6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69BC" w14:textId="77777777" w:rsidR="00CB2B35" w:rsidRPr="00B501DB" w:rsidRDefault="00CB2B35" w:rsidP="00977DDF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F31F26" w14:textId="77777777" w:rsidR="00CB2B35" w:rsidRPr="00B501DB" w:rsidRDefault="00CB2B35" w:rsidP="003F5867">
            <w:pPr>
              <w:pStyle w:val="TableParagraph"/>
              <w:tabs>
                <w:tab w:val="left" w:pos="238"/>
              </w:tabs>
              <w:spacing w:before="5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rewalidacyjne.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FEC415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Środa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pacing w:val="-3"/>
                <w:sz w:val="24"/>
                <w:lang w:val="pl-PL"/>
              </w:rPr>
              <w:br/>
              <w:t>7.00 – 8.00</w:t>
            </w:r>
          </w:p>
          <w:p w14:paraId="50B513D9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3"/>
                <w:sz w:val="24"/>
                <w:lang w:val="pl-PL"/>
              </w:rPr>
              <w:t xml:space="preserve">Piątek </w:t>
            </w:r>
            <w:r w:rsidRPr="00B501DB">
              <w:rPr>
                <w:spacing w:val="-3"/>
                <w:sz w:val="24"/>
                <w:lang w:val="pl-PL"/>
              </w:rPr>
              <w:br/>
              <w:t>7.00 – 8.00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C74AD7" w14:textId="77777777" w:rsidR="00CB2B35" w:rsidRPr="00B501DB" w:rsidRDefault="00CB2B35" w:rsidP="003F5867">
            <w:pPr>
              <w:pStyle w:val="TableParagraph"/>
              <w:spacing w:before="51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 Dec</w:t>
            </w:r>
          </w:p>
        </w:tc>
      </w:tr>
      <w:tr w:rsidR="00CB2B35" w:rsidRPr="00B501DB" w14:paraId="2271011C" w14:textId="77777777" w:rsidTr="004A26E7">
        <w:trPr>
          <w:trHeight w:val="6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761" w14:textId="77777777" w:rsidR="00CB2B35" w:rsidRPr="00B501DB" w:rsidRDefault="00CB2B35" w:rsidP="00977DDF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D59619" w14:textId="77777777" w:rsidR="00CB2B35" w:rsidRPr="00B501DB" w:rsidRDefault="00CB2B35" w:rsidP="003F5867">
            <w:pPr>
              <w:pStyle w:val="TableParagraph"/>
              <w:tabs>
                <w:tab w:val="left" w:pos="238"/>
              </w:tabs>
              <w:spacing w:before="49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kompetencje</w:t>
            </w:r>
            <w:r w:rsidRPr="00B501DB">
              <w:rPr>
                <w:spacing w:val="-57"/>
                <w:sz w:val="24"/>
                <w:lang w:val="pl-PL"/>
              </w:rPr>
              <w:t xml:space="preserve">  </w:t>
            </w:r>
            <w:r w:rsidRPr="00B501DB">
              <w:rPr>
                <w:spacing w:val="-57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emocjonalno -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C3052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7.10 – 7.55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6A191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K.</w:t>
            </w:r>
            <w:r w:rsidRPr="00B501DB">
              <w:rPr>
                <w:spacing w:val="-14"/>
                <w:sz w:val="24"/>
                <w:lang w:val="pl-PL"/>
              </w:rPr>
              <w:t xml:space="preserve"> </w:t>
            </w:r>
            <w:proofErr w:type="spellStart"/>
            <w:r w:rsidRPr="00B501DB">
              <w:rPr>
                <w:spacing w:val="-1"/>
                <w:sz w:val="24"/>
                <w:lang w:val="pl-PL"/>
              </w:rPr>
              <w:t>Tomaka</w:t>
            </w:r>
            <w:proofErr w:type="spellEnd"/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Zając</w:t>
            </w:r>
          </w:p>
        </w:tc>
      </w:tr>
      <w:tr w:rsidR="00CB2B35" w:rsidRPr="00B501DB" w14:paraId="4522DFB2" w14:textId="77777777" w:rsidTr="00DD770D">
        <w:trPr>
          <w:trHeight w:val="6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42F2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C92B76" w14:textId="77777777" w:rsidR="00CB2B35" w:rsidRPr="00B501DB" w:rsidRDefault="00CB2B35" w:rsidP="003F5867">
            <w:pPr>
              <w:pStyle w:val="TableParagraph"/>
              <w:tabs>
                <w:tab w:val="left" w:pos="238"/>
              </w:tabs>
              <w:spacing w:before="49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rozwijające uzdolnienia</w:t>
            </w:r>
            <w:r w:rsidRPr="00B501DB">
              <w:rPr>
                <w:sz w:val="24"/>
                <w:lang w:val="pl-PL"/>
              </w:rPr>
              <w:br/>
              <w:t>“Szlifuję, czytam, piszę, recytuję”.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516C6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Poniedziałek </w:t>
            </w:r>
            <w:r w:rsidRPr="00B501DB">
              <w:rPr>
                <w:sz w:val="24"/>
                <w:lang w:val="pl-PL"/>
              </w:rPr>
              <w:br/>
              <w:t>14.25 – 15.10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779A7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pacing w:val="-1"/>
                <w:sz w:val="24"/>
                <w:lang w:val="pl-PL"/>
              </w:rPr>
            </w:pPr>
            <w:r w:rsidRPr="00B501DB">
              <w:rPr>
                <w:spacing w:val="-1"/>
                <w:sz w:val="24"/>
                <w:lang w:val="pl-PL"/>
              </w:rPr>
              <w:t>B. Prządka</w:t>
            </w:r>
          </w:p>
        </w:tc>
      </w:tr>
      <w:tr w:rsidR="00CB2B35" w:rsidRPr="00B501DB" w14:paraId="0A16A1A3" w14:textId="77777777" w:rsidTr="00A027CC">
        <w:trPr>
          <w:trHeight w:val="63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C4F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356B13" w14:textId="77777777" w:rsidR="00CB2B35" w:rsidRPr="00CB2B35" w:rsidRDefault="00CB2B35" w:rsidP="00834CEB">
            <w:pPr>
              <w:pStyle w:val="TableParagraph"/>
              <w:tabs>
                <w:tab w:val="left" w:pos="238"/>
              </w:tabs>
              <w:spacing w:before="49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matematyki.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992B7" w14:textId="77777777" w:rsidR="00CB2B35" w:rsidRPr="00B501DB" w:rsidRDefault="00CB2B35" w:rsidP="00834CEB">
            <w:pPr>
              <w:pStyle w:val="TableParagraph"/>
              <w:spacing w:before="51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E5604" w14:textId="77777777" w:rsidR="00CB2B35" w:rsidRPr="00B501DB" w:rsidRDefault="00CB2B35" w:rsidP="00834CEB">
            <w:pPr>
              <w:pStyle w:val="TableParagraph"/>
              <w:ind w:left="5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S. </w:t>
            </w:r>
            <w:proofErr w:type="spellStart"/>
            <w:r>
              <w:rPr>
                <w:spacing w:val="-1"/>
                <w:sz w:val="24"/>
              </w:rPr>
              <w:t>Moskwa</w:t>
            </w:r>
            <w:proofErr w:type="spellEnd"/>
          </w:p>
        </w:tc>
      </w:tr>
      <w:tr w:rsidR="00CB2B35" w:rsidRPr="00B501DB" w14:paraId="3902AC9D" w14:textId="77777777" w:rsidTr="00CB2B35">
        <w:trPr>
          <w:trHeight w:val="401"/>
        </w:trPr>
        <w:tc>
          <w:tcPr>
            <w:tcW w:w="111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214396F3" w14:textId="77777777" w:rsidR="00CB2B35" w:rsidRPr="00B501DB" w:rsidRDefault="00CB2B35" w:rsidP="00890125">
            <w:pPr>
              <w:pStyle w:val="TableParagraph"/>
              <w:ind w:left="56"/>
              <w:jc w:val="center"/>
              <w:rPr>
                <w:spacing w:val="-1"/>
                <w:sz w:val="24"/>
                <w:lang w:val="pl-PL"/>
              </w:rPr>
            </w:pPr>
          </w:p>
        </w:tc>
      </w:tr>
      <w:tr w:rsidR="00CB2B35" w:rsidRPr="00B501DB" w14:paraId="0F399081" w14:textId="77777777" w:rsidTr="001E5C86">
        <w:trPr>
          <w:trHeight w:val="73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A4CFB0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8a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065CE" w14:textId="77777777" w:rsidR="00CB2B35" w:rsidRPr="00B501DB" w:rsidRDefault="00CB2B35" w:rsidP="000427CD">
            <w:pPr>
              <w:pStyle w:val="TableParagraph"/>
              <w:tabs>
                <w:tab w:val="left" w:pos="297"/>
              </w:tabs>
              <w:spacing w:before="5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4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E8BFE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D685C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Panek</w:t>
            </w:r>
          </w:p>
        </w:tc>
      </w:tr>
      <w:tr w:rsidR="00CB2B35" w:rsidRPr="00B501DB" w14:paraId="195B5A89" w14:textId="77777777" w:rsidTr="001E5C86">
        <w:trPr>
          <w:trHeight w:val="557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E695ABD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ACF24" w14:textId="77777777" w:rsidR="00CB2B35" w:rsidRPr="00B501DB" w:rsidRDefault="00CB2B35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przygotowujące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do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egzaminu</w:t>
            </w:r>
            <w:proofErr w:type="gramEnd"/>
            <w:r w:rsidRPr="00B501DB">
              <w:rPr>
                <w:sz w:val="24"/>
                <w:lang w:val="pl-PL"/>
              </w:rPr>
              <w:t xml:space="preserve"> z języka 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960AE" w14:textId="77777777" w:rsidR="00CB2B35" w:rsidRPr="00B501DB" w:rsidRDefault="00CB2B35" w:rsidP="003F5867">
            <w:pPr>
              <w:pStyle w:val="TableParagraph"/>
              <w:tabs>
                <w:tab w:val="left" w:pos="3254"/>
              </w:tabs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EF3C9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Panek</w:t>
            </w:r>
          </w:p>
        </w:tc>
      </w:tr>
      <w:tr w:rsidR="00CB2B35" w:rsidRPr="00B501DB" w14:paraId="4B78AE5E" w14:textId="77777777" w:rsidTr="00CB2B35">
        <w:trPr>
          <w:trHeight w:val="405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0ACFE8D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E5DAF" w14:textId="77777777" w:rsidR="00CB2B35" w:rsidRPr="00B501DB" w:rsidRDefault="00CB2B35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Zajęcia rozwijające uzdolnienia </w:t>
            </w:r>
            <w:r w:rsidRPr="00B501DB">
              <w:rPr>
                <w:sz w:val="24"/>
                <w:lang w:val="pl-PL"/>
              </w:rPr>
              <w:br/>
              <w:t>„Dobre praktyki w uczeniu się matematyki”.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CE315" w14:textId="77777777" w:rsidR="00CB2B35" w:rsidRPr="00B501DB" w:rsidRDefault="00CB2B35" w:rsidP="003F5867">
            <w:pPr>
              <w:pStyle w:val="TableParagraph"/>
              <w:tabs>
                <w:tab w:val="left" w:pos="3254"/>
              </w:tabs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Wtorek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074AB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S.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Moskwa</w:t>
            </w:r>
          </w:p>
        </w:tc>
      </w:tr>
      <w:tr w:rsidR="00CB2B35" w:rsidRPr="00B501DB" w14:paraId="12B61643" w14:textId="77777777" w:rsidTr="001E5C86">
        <w:trPr>
          <w:trHeight w:val="574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FC63BB7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C714" w14:textId="77777777" w:rsidR="00CB2B35" w:rsidRPr="00B501DB" w:rsidRDefault="00CB2B35" w:rsidP="000427CD">
            <w:pPr>
              <w:pStyle w:val="TableParagraph"/>
              <w:tabs>
                <w:tab w:val="left" w:pos="238"/>
              </w:tabs>
              <w:spacing w:before="5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przygotowujące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do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egzaminu</w:t>
            </w:r>
            <w:proofErr w:type="gramEnd"/>
            <w:r w:rsidRPr="00B501DB">
              <w:rPr>
                <w:sz w:val="24"/>
                <w:lang w:val="pl-PL"/>
              </w:rPr>
              <w:t xml:space="preserve"> z języka angielskiego.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B1DD0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8.00 – 8.45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37C58" w14:textId="77777777" w:rsidR="00CB2B35" w:rsidRPr="00B501DB" w:rsidRDefault="00CB2B35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R. Nowakowska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Bębenek</w:t>
            </w:r>
          </w:p>
        </w:tc>
      </w:tr>
      <w:tr w:rsidR="00CB2B35" w:rsidRPr="00B501DB" w14:paraId="6A5024F8" w14:textId="77777777" w:rsidTr="001E5C86">
        <w:trPr>
          <w:trHeight w:val="574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0B718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CFABE" w14:textId="77777777" w:rsidR="00CB2B35" w:rsidRPr="00CB2B35" w:rsidRDefault="00CB2B35" w:rsidP="008A1448">
            <w:pPr>
              <w:pStyle w:val="TableParagraph"/>
              <w:tabs>
                <w:tab w:val="left" w:pos="238"/>
              </w:tabs>
              <w:spacing w:before="49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matematyki.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C41F0" w14:textId="77777777" w:rsidR="00CB2B35" w:rsidRPr="00B501DB" w:rsidRDefault="00CB2B35" w:rsidP="008A1448">
            <w:pPr>
              <w:pStyle w:val="TableParagraph"/>
              <w:spacing w:before="51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A51C7" w14:textId="77777777" w:rsidR="00CB2B35" w:rsidRPr="00B501DB" w:rsidRDefault="00CB2B35" w:rsidP="008A1448">
            <w:pPr>
              <w:pStyle w:val="TableParagraph"/>
              <w:ind w:left="5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S. </w:t>
            </w:r>
            <w:proofErr w:type="spellStart"/>
            <w:r>
              <w:rPr>
                <w:spacing w:val="-1"/>
                <w:sz w:val="24"/>
              </w:rPr>
              <w:t>Moskwa</w:t>
            </w:r>
            <w:proofErr w:type="spellEnd"/>
          </w:p>
        </w:tc>
      </w:tr>
      <w:tr w:rsidR="00CB2B35" w:rsidRPr="00B501DB" w14:paraId="6B19BD4B" w14:textId="77777777" w:rsidTr="00CB2B35">
        <w:trPr>
          <w:trHeight w:val="377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1FA72A98" w14:textId="77777777" w:rsidR="00CB2B35" w:rsidRPr="00B501DB" w:rsidRDefault="00CB2B35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CB2B35" w:rsidRPr="00B501DB" w14:paraId="27891574" w14:textId="77777777" w:rsidTr="00B22384">
        <w:trPr>
          <w:trHeight w:val="593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57FC94D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t>8b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A6DE9" w14:textId="77777777" w:rsidR="00CB2B35" w:rsidRPr="00B501DB" w:rsidRDefault="00CB2B35" w:rsidP="000427CD">
            <w:pPr>
              <w:pStyle w:val="TableParagraph"/>
              <w:tabs>
                <w:tab w:val="left" w:pos="297"/>
              </w:tabs>
              <w:spacing w:before="5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48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języka</w:t>
            </w:r>
            <w:r w:rsidRPr="00B501DB">
              <w:rPr>
                <w:spacing w:val="-4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polskiego.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73C72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Czwartek</w:t>
            </w:r>
            <w:r w:rsidRPr="00B501DB">
              <w:rPr>
                <w:spacing w:val="-3"/>
                <w:sz w:val="24"/>
                <w:lang w:val="pl-PL"/>
              </w:rPr>
              <w:t xml:space="preserve"> </w:t>
            </w:r>
            <w:r w:rsidRPr="00B501DB">
              <w:rPr>
                <w:spacing w:val="-3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688C1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Panek</w:t>
            </w:r>
          </w:p>
        </w:tc>
      </w:tr>
      <w:tr w:rsidR="00CB2B35" w:rsidRPr="00B501DB" w14:paraId="5D357FC5" w14:textId="77777777" w:rsidTr="00B22384">
        <w:trPr>
          <w:trHeight w:val="544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08DC9B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3FB80" w14:textId="77777777" w:rsidR="00CB2B35" w:rsidRPr="00B501DB" w:rsidRDefault="00CB2B35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6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rozwijające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 xml:space="preserve">uzdolnienia </w:t>
            </w:r>
            <w:r w:rsidRPr="00B501DB">
              <w:rPr>
                <w:sz w:val="24"/>
                <w:lang w:val="pl-PL"/>
              </w:rPr>
              <w:br/>
              <w:t>„Językowe potyczki”.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44B7F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13.35 – 14.30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1137D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A. Panek</w:t>
            </w:r>
          </w:p>
        </w:tc>
      </w:tr>
      <w:tr w:rsidR="00CB2B35" w:rsidRPr="00B501DB" w14:paraId="6D654501" w14:textId="77777777" w:rsidTr="00B22384">
        <w:trPr>
          <w:trHeight w:val="694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8738ED7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BCBFC" w14:textId="77777777" w:rsidR="00CB2B35" w:rsidRPr="00B501DB" w:rsidRDefault="00CB2B35" w:rsidP="003F5867">
            <w:pPr>
              <w:pStyle w:val="TableParagraph"/>
              <w:tabs>
                <w:tab w:val="left" w:pos="238"/>
              </w:tabs>
              <w:spacing w:before="51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przygotowujące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do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egzaminu</w:t>
            </w:r>
            <w:proofErr w:type="gramEnd"/>
            <w:r w:rsidRPr="00B501DB">
              <w:rPr>
                <w:sz w:val="24"/>
                <w:lang w:val="pl-PL"/>
              </w:rPr>
              <w:t xml:space="preserve"> z matematyki.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D6261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Środa </w:t>
            </w:r>
            <w:r w:rsidRPr="00B501DB">
              <w:rPr>
                <w:sz w:val="24"/>
                <w:lang w:val="pl-PL"/>
              </w:rPr>
              <w:br/>
              <w:t>7.10 – 7.55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4094B" w14:textId="77777777" w:rsidR="00CB2B35" w:rsidRPr="00B501DB" w:rsidRDefault="00CB2B35" w:rsidP="003F5867">
            <w:pPr>
              <w:pStyle w:val="TableParagraph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S.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Moskwa</w:t>
            </w:r>
          </w:p>
        </w:tc>
      </w:tr>
      <w:tr w:rsidR="00CB2B35" w:rsidRPr="00B501DB" w14:paraId="2C567E98" w14:textId="77777777" w:rsidTr="00B22384">
        <w:trPr>
          <w:trHeight w:val="718"/>
        </w:trPr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15317F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18B1FA" w14:textId="77777777" w:rsidR="00CB2B35" w:rsidRPr="00B501DB" w:rsidRDefault="00CB2B35" w:rsidP="000427CD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przygotowujące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proofErr w:type="gramStart"/>
            <w:r w:rsidRPr="00B501DB">
              <w:rPr>
                <w:sz w:val="24"/>
                <w:lang w:val="pl-PL"/>
              </w:rPr>
              <w:t xml:space="preserve">do </w:t>
            </w:r>
            <w:r w:rsidRPr="00B501DB">
              <w:rPr>
                <w:spacing w:val="-57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egzaminu</w:t>
            </w:r>
            <w:proofErr w:type="gramEnd"/>
            <w:r w:rsidRPr="00B501DB">
              <w:rPr>
                <w:sz w:val="24"/>
                <w:lang w:val="pl-PL"/>
              </w:rPr>
              <w:t xml:space="preserve"> z języka angielskiego.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707952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 xml:space="preserve">Czwartek </w:t>
            </w:r>
            <w:r w:rsidRPr="00B501DB">
              <w:rPr>
                <w:sz w:val="24"/>
                <w:lang w:val="pl-PL"/>
              </w:rPr>
              <w:br/>
              <w:t>7.10 – 7.55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EB0CCA" w14:textId="77777777" w:rsidR="00CB2B35" w:rsidRPr="00B501DB" w:rsidRDefault="00CB2B35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R. Nowakowska 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Bębenek</w:t>
            </w:r>
          </w:p>
        </w:tc>
      </w:tr>
      <w:tr w:rsidR="00CB2B35" w:rsidRPr="00B501DB" w14:paraId="5FA4876F" w14:textId="77777777" w:rsidTr="00CB2B35">
        <w:trPr>
          <w:trHeight w:val="567"/>
        </w:trPr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36590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9BFEB5" w14:textId="77777777" w:rsidR="00CB2B35" w:rsidRPr="00CB2B35" w:rsidRDefault="00CB2B35" w:rsidP="008A1448">
            <w:pPr>
              <w:pStyle w:val="TableParagraph"/>
              <w:tabs>
                <w:tab w:val="left" w:pos="238"/>
              </w:tabs>
              <w:spacing w:before="49"/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lang w:val="pl-PL"/>
              </w:rPr>
              <w:t>Zajęcia dydaktyczno –</w:t>
            </w:r>
            <w:r w:rsidRPr="00B501DB">
              <w:rPr>
                <w:spacing w:val="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wyrównawcze</w:t>
            </w:r>
            <w:r w:rsidRPr="00B501DB">
              <w:rPr>
                <w:spacing w:val="-1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z</w:t>
            </w:r>
            <w:r w:rsidRPr="00B501DB">
              <w:rPr>
                <w:spacing w:val="-10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matematyki.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8744D7" w14:textId="77777777" w:rsidR="00CB2B35" w:rsidRPr="00B501DB" w:rsidRDefault="00CB2B35" w:rsidP="008A1448">
            <w:pPr>
              <w:pStyle w:val="TableParagraph"/>
              <w:spacing w:before="51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lang w:val="pl-PL"/>
              </w:rPr>
              <w:t>Wtorek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pacing w:val="-2"/>
                <w:sz w:val="24"/>
                <w:lang w:val="pl-PL"/>
              </w:rPr>
              <w:br/>
            </w:r>
            <w:r w:rsidRPr="00B501DB">
              <w:rPr>
                <w:sz w:val="24"/>
                <w:lang w:val="pl-PL"/>
              </w:rPr>
              <w:t>7.10</w:t>
            </w:r>
            <w:r w:rsidRPr="00B501DB">
              <w:rPr>
                <w:spacing w:val="-1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–</w:t>
            </w:r>
            <w:r w:rsidRPr="00B501DB">
              <w:rPr>
                <w:spacing w:val="-2"/>
                <w:sz w:val="24"/>
                <w:lang w:val="pl-PL"/>
              </w:rPr>
              <w:t xml:space="preserve"> </w:t>
            </w:r>
            <w:r w:rsidRPr="00B501DB">
              <w:rPr>
                <w:sz w:val="24"/>
                <w:lang w:val="pl-PL"/>
              </w:rPr>
              <w:t>7.55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68B2EA" w14:textId="77777777" w:rsidR="00CB2B35" w:rsidRPr="00B501DB" w:rsidRDefault="00CB2B35" w:rsidP="008A1448">
            <w:pPr>
              <w:pStyle w:val="TableParagraph"/>
              <w:ind w:left="5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S. </w:t>
            </w:r>
            <w:proofErr w:type="spellStart"/>
            <w:r>
              <w:rPr>
                <w:spacing w:val="-1"/>
                <w:sz w:val="24"/>
              </w:rPr>
              <w:t>Moskwa</w:t>
            </w:r>
            <w:proofErr w:type="spellEnd"/>
          </w:p>
        </w:tc>
      </w:tr>
      <w:tr w:rsidR="00CB2B35" w:rsidRPr="00B501DB" w14:paraId="1F9C95D4" w14:textId="77777777" w:rsidTr="00CB2B35">
        <w:trPr>
          <w:trHeight w:val="330"/>
        </w:trPr>
        <w:tc>
          <w:tcPr>
            <w:tcW w:w="1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14:paraId="45EC91A7" w14:textId="77777777" w:rsidR="00CB2B35" w:rsidRPr="00B501DB" w:rsidRDefault="00CB2B35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  <w:lang w:val="pl-PL"/>
              </w:rPr>
            </w:pPr>
          </w:p>
        </w:tc>
      </w:tr>
      <w:tr w:rsidR="00CB2B35" w:rsidRPr="00B501DB" w14:paraId="2DE9711F" w14:textId="77777777" w:rsidTr="00CB2B35">
        <w:trPr>
          <w:trHeight w:val="62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2C978B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  <w:lang w:val="pl-PL"/>
              </w:rPr>
            </w:pPr>
            <w:r w:rsidRPr="00B501DB">
              <w:rPr>
                <w:sz w:val="56"/>
                <w:szCs w:val="56"/>
                <w:lang w:val="pl-PL"/>
              </w:rPr>
              <w:lastRenderedPageBreak/>
              <w:t>4 - 8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BCF" w14:textId="77777777" w:rsidR="00CB2B35" w:rsidRPr="00B501DB" w:rsidRDefault="00CB2B35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lang w:val="pl-PL"/>
              </w:rPr>
            </w:pPr>
            <w:r w:rsidRPr="00B501DB">
              <w:rPr>
                <w:sz w:val="24"/>
                <w:szCs w:val="24"/>
                <w:lang w:val="pl-PL"/>
              </w:rPr>
              <w:t>SKS z piłki siatkowej w ramach programu ,,Aktywny powrót do szkoły”.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5A5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szCs w:val="24"/>
                <w:lang w:val="pl-PL"/>
              </w:rPr>
              <w:t xml:space="preserve">Poniedziałek </w:t>
            </w:r>
            <w:r w:rsidRPr="00B501DB">
              <w:rPr>
                <w:sz w:val="24"/>
                <w:szCs w:val="24"/>
                <w:lang w:val="pl-PL"/>
              </w:rPr>
              <w:br/>
              <w:t>14.25 – 15.1</w:t>
            </w:r>
            <w:r w:rsidRPr="00B501DB">
              <w:rPr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5C9" w14:textId="77777777" w:rsidR="00CB2B35" w:rsidRPr="00B501DB" w:rsidRDefault="00CB2B35" w:rsidP="003F5867">
            <w:pPr>
              <w:pStyle w:val="TableParagraph"/>
              <w:tabs>
                <w:tab w:val="left" w:pos="2212"/>
              </w:tabs>
              <w:spacing w:before="44"/>
              <w:ind w:left="56"/>
              <w:jc w:val="center"/>
              <w:rPr>
                <w:sz w:val="24"/>
              </w:rPr>
            </w:pPr>
            <w:r w:rsidRPr="00B501DB">
              <w:rPr>
                <w:sz w:val="24"/>
                <w:szCs w:val="24"/>
              </w:rPr>
              <w:t xml:space="preserve">B. </w:t>
            </w:r>
            <w:proofErr w:type="spellStart"/>
            <w:r w:rsidRPr="00B501DB">
              <w:rPr>
                <w:sz w:val="24"/>
                <w:szCs w:val="24"/>
              </w:rPr>
              <w:t>Mazurkiewicz</w:t>
            </w:r>
            <w:proofErr w:type="spellEnd"/>
          </w:p>
        </w:tc>
      </w:tr>
      <w:tr w:rsidR="00CB2B35" w:rsidRPr="00B501DB" w14:paraId="549983CD" w14:textId="77777777" w:rsidTr="00CB2B35">
        <w:trPr>
          <w:trHeight w:val="47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A58AE6" w14:textId="77777777" w:rsidR="00CB2B35" w:rsidRPr="00B501DB" w:rsidRDefault="00CB2B35" w:rsidP="003F5867">
            <w:pPr>
              <w:pStyle w:val="TableParagraph"/>
              <w:spacing w:before="51"/>
              <w:ind w:left="57"/>
              <w:jc w:val="center"/>
              <w:rPr>
                <w:sz w:val="56"/>
                <w:szCs w:val="56"/>
              </w:rPr>
            </w:pPr>
            <w:r w:rsidRPr="00B501DB">
              <w:rPr>
                <w:sz w:val="56"/>
                <w:szCs w:val="56"/>
                <w:lang w:val="pl-PL"/>
              </w:rPr>
              <w:t>4 - 8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9530" w14:textId="77777777" w:rsidR="00CB2B35" w:rsidRPr="00B501DB" w:rsidRDefault="00CB2B35" w:rsidP="003F5867">
            <w:pPr>
              <w:pStyle w:val="TableParagraph"/>
              <w:tabs>
                <w:tab w:val="left" w:pos="297"/>
              </w:tabs>
              <w:ind w:left="141" w:right="142"/>
              <w:rPr>
                <w:sz w:val="24"/>
                <w:szCs w:val="24"/>
              </w:rPr>
            </w:pPr>
            <w:r w:rsidRPr="00CB2B35">
              <w:rPr>
                <w:sz w:val="24"/>
                <w:szCs w:val="24"/>
                <w:lang w:val="pl-PL"/>
              </w:rPr>
              <w:t>Chór</w:t>
            </w:r>
            <w:r>
              <w:rPr>
                <w:sz w:val="24"/>
                <w:szCs w:val="24"/>
              </w:rPr>
              <w:t xml:space="preserve"> </w:t>
            </w:r>
            <w:r w:rsidRPr="00CB2B35">
              <w:rPr>
                <w:sz w:val="24"/>
                <w:szCs w:val="24"/>
                <w:lang w:val="pl-PL"/>
              </w:rPr>
              <w:t>szkolny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130" w14:textId="77777777" w:rsidR="00CB2B35" w:rsidRPr="00B501DB" w:rsidRDefault="00CB2B35" w:rsidP="003F5867">
            <w:pPr>
              <w:pStyle w:val="TableParagraph"/>
              <w:spacing w:before="51"/>
              <w:ind w:left="56"/>
              <w:jc w:val="center"/>
              <w:rPr>
                <w:sz w:val="24"/>
                <w:szCs w:val="24"/>
              </w:rPr>
            </w:pPr>
            <w:r w:rsidRPr="00716F1C">
              <w:rPr>
                <w:sz w:val="24"/>
                <w:szCs w:val="24"/>
                <w:lang w:val="pl-PL"/>
              </w:rPr>
              <w:t>Wtorek</w:t>
            </w:r>
            <w:r>
              <w:rPr>
                <w:sz w:val="24"/>
                <w:szCs w:val="24"/>
              </w:rPr>
              <w:br/>
              <w:t>15.15 – 16.00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49B" w14:textId="77777777" w:rsidR="00CB2B35" w:rsidRPr="00B501DB" w:rsidRDefault="00CB2B35" w:rsidP="00716F1C">
            <w:pPr>
              <w:pStyle w:val="TableParagraph"/>
              <w:tabs>
                <w:tab w:val="left" w:pos="2212"/>
              </w:tabs>
              <w:spacing w:befor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Dzik</w:t>
            </w:r>
          </w:p>
        </w:tc>
      </w:tr>
    </w:tbl>
    <w:p w14:paraId="206232FB" w14:textId="77777777" w:rsidR="003E0D3A" w:rsidRPr="00B501DB" w:rsidRDefault="003E0D3A" w:rsidP="00CB2B35"/>
    <w:sectPr w:rsidR="003E0D3A" w:rsidRPr="00B501DB" w:rsidSect="003F5867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D0E"/>
    <w:multiLevelType w:val="multilevel"/>
    <w:tmpl w:val="C3B20C36"/>
    <w:lvl w:ilvl="0">
      <w:start w:val="1"/>
      <w:numFmt w:val="upperLetter"/>
      <w:lvlText w:val="%1."/>
      <w:lvlJc w:val="left"/>
      <w:pPr>
        <w:tabs>
          <w:tab w:val="num" w:pos="0"/>
        </w:tabs>
        <w:ind w:left="350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4" w:hanging="29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29" w:hanging="2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14" w:hanging="2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98" w:hanging="2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83" w:hanging="2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68" w:hanging="2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2" w:hanging="2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295"/>
      </w:pPr>
      <w:rPr>
        <w:rFonts w:ascii="Symbol" w:hAnsi="Symbol" w:cs="Symbol" w:hint="default"/>
      </w:rPr>
    </w:lvl>
  </w:abstractNum>
  <w:abstractNum w:abstractNumId="1" w15:restartNumberingAfterBreak="0">
    <w:nsid w:val="198A6907"/>
    <w:multiLevelType w:val="multilevel"/>
    <w:tmpl w:val="0E8AFFAC"/>
    <w:lvl w:ilvl="0">
      <w:start w:val="1"/>
      <w:numFmt w:val="upperLetter"/>
      <w:lvlText w:val="%1."/>
      <w:lvlJc w:val="left"/>
      <w:pPr>
        <w:tabs>
          <w:tab w:val="num" w:pos="0"/>
        </w:tabs>
        <w:ind w:left="350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4" w:hanging="29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29" w:hanging="2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14" w:hanging="2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98" w:hanging="2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83" w:hanging="2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68" w:hanging="2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2" w:hanging="2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295"/>
      </w:pPr>
      <w:rPr>
        <w:rFonts w:ascii="Symbol" w:hAnsi="Symbol" w:cs="Symbol" w:hint="default"/>
      </w:rPr>
    </w:lvl>
  </w:abstractNum>
  <w:abstractNum w:abstractNumId="2" w15:restartNumberingAfterBreak="0">
    <w:nsid w:val="53E71908"/>
    <w:multiLevelType w:val="hybridMultilevel"/>
    <w:tmpl w:val="1E56428A"/>
    <w:lvl w:ilvl="0" w:tplc="2E500D78">
      <w:start w:val="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5B6336A9"/>
    <w:multiLevelType w:val="hybridMultilevel"/>
    <w:tmpl w:val="7BDC082A"/>
    <w:lvl w:ilvl="0" w:tplc="3300F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A127A"/>
    <w:multiLevelType w:val="multilevel"/>
    <w:tmpl w:val="14E853C8"/>
    <w:lvl w:ilvl="0">
      <w:start w:val="1"/>
      <w:numFmt w:val="upperLetter"/>
      <w:lvlText w:val="%1."/>
      <w:lvlJc w:val="left"/>
      <w:pPr>
        <w:tabs>
          <w:tab w:val="num" w:pos="0"/>
        </w:tabs>
        <w:ind w:left="7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</w:lvl>
  </w:abstractNum>
  <w:abstractNum w:abstractNumId="5" w15:restartNumberingAfterBreak="0">
    <w:nsid w:val="7E4606E2"/>
    <w:multiLevelType w:val="hybridMultilevel"/>
    <w:tmpl w:val="0414C4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89"/>
    <w:rsid w:val="000427CD"/>
    <w:rsid w:val="002E0BF9"/>
    <w:rsid w:val="003936D1"/>
    <w:rsid w:val="003E0D3A"/>
    <w:rsid w:val="003F5867"/>
    <w:rsid w:val="00453CEF"/>
    <w:rsid w:val="007169CF"/>
    <w:rsid w:val="00716F1C"/>
    <w:rsid w:val="00890125"/>
    <w:rsid w:val="00934841"/>
    <w:rsid w:val="00987663"/>
    <w:rsid w:val="009B6CE9"/>
    <w:rsid w:val="00B501DB"/>
    <w:rsid w:val="00B52A97"/>
    <w:rsid w:val="00C16589"/>
    <w:rsid w:val="00C511C9"/>
    <w:rsid w:val="00CA361E"/>
    <w:rsid w:val="00CB2B35"/>
    <w:rsid w:val="00CB52D4"/>
    <w:rsid w:val="00F070AB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6895"/>
  <w15:docId w15:val="{C4F6A91E-CEB1-4A03-A845-2B79CC64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5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165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6589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Jolanta Rozinska</cp:lastModifiedBy>
  <cp:revision>2</cp:revision>
  <cp:lastPrinted>2022-03-22T10:03:00Z</cp:lastPrinted>
  <dcterms:created xsi:type="dcterms:W3CDTF">2022-03-31T17:22:00Z</dcterms:created>
  <dcterms:modified xsi:type="dcterms:W3CDTF">2022-03-31T17:22:00Z</dcterms:modified>
</cp:coreProperties>
</file>